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F653" w14:textId="75D0277B" w:rsidR="00CC59D0" w:rsidRPr="00B77B89" w:rsidRDefault="00CC59D0" w:rsidP="00942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color w:val="808080" w:themeColor="background1" w:themeShade="80"/>
          <w:sz w:val="24"/>
          <w:szCs w:val="24"/>
        </w:rPr>
      </w:pPr>
      <w:r w:rsidRPr="00B77B89">
        <w:rPr>
          <w:rFonts w:ascii="Arial" w:eastAsia="Arial" w:hAnsi="Arial" w:cs="Arial"/>
          <w:b/>
          <w:bCs/>
          <w:i/>
          <w:iCs/>
          <w:color w:val="808080" w:themeColor="background1" w:themeShade="80"/>
          <w:sz w:val="24"/>
          <w:szCs w:val="24"/>
        </w:rPr>
        <w:t>(MODELO DE SOLICITUD)</w:t>
      </w:r>
    </w:p>
    <w:p w14:paraId="00000001" w14:textId="51A2E4B2" w:rsidR="00E94BBC" w:rsidRDefault="003B59C5" w:rsidP="00942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B77B89">
        <w:rPr>
          <w:rFonts w:ascii="Arial" w:eastAsia="Arial" w:hAnsi="Arial" w:cs="Arial"/>
          <w:color w:val="000000"/>
        </w:rPr>
        <w:t>SOLICITO</w:t>
      </w:r>
      <w:r w:rsidR="000318B6" w:rsidRPr="00B77B89">
        <w:rPr>
          <w:rFonts w:ascii="Arial" w:eastAsia="Arial" w:hAnsi="Arial" w:cs="Arial"/>
          <w:color w:val="000000"/>
        </w:rPr>
        <w:t>:</w:t>
      </w:r>
      <w:r w:rsidR="00705911" w:rsidRPr="00B77B89">
        <w:rPr>
          <w:rFonts w:ascii="Arial" w:eastAsia="Arial" w:hAnsi="Arial" w:cs="Arial"/>
          <w:color w:val="000000"/>
        </w:rPr>
        <w:t xml:space="preserve"> __________</w:t>
      </w:r>
      <w:r w:rsidR="009D5597" w:rsidRPr="00B77B89">
        <w:rPr>
          <w:rFonts w:ascii="Arial" w:eastAsia="Arial" w:hAnsi="Arial" w:cs="Arial"/>
          <w:color w:val="000000"/>
        </w:rPr>
        <w:t>_________________</w:t>
      </w:r>
    </w:p>
    <w:p w14:paraId="3BB469D4" w14:textId="77777777" w:rsidR="00B77B89" w:rsidRPr="00B77B89" w:rsidRDefault="00B77B89" w:rsidP="00034E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6B8B2007" w14:textId="13807B9B" w:rsidR="00B77B89" w:rsidRPr="00B77B89" w:rsidRDefault="00C51DFA" w:rsidP="00942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Lic</w:t>
      </w:r>
      <w:r w:rsidR="00CC59D0" w:rsidRPr="00705911">
        <w:rPr>
          <w:rFonts w:ascii="Arial" w:eastAsia="Arial" w:hAnsi="Arial" w:cs="Arial"/>
          <w:color w:val="000000"/>
        </w:rPr>
        <w:t>.</w:t>
      </w:r>
      <w:r w:rsidR="00B77B89" w:rsidRPr="00B77B89">
        <w:rPr>
          <w:rFonts w:ascii="Arial" w:eastAsia="Arial" w:hAnsi="Arial" w:cs="Arial"/>
          <w:color w:val="000000"/>
        </w:rPr>
        <w:t xml:space="preserve"> </w:t>
      </w:r>
      <w:proofErr w:type="spellStart"/>
      <w:r w:rsidR="00B77B89" w:rsidRPr="00B77B89">
        <w:rPr>
          <w:rFonts w:ascii="Arial" w:eastAsia="Arial" w:hAnsi="Arial" w:cs="Arial"/>
          <w:color w:val="000000"/>
        </w:rPr>
        <w:t>Nataly</w:t>
      </w:r>
      <w:proofErr w:type="spellEnd"/>
      <w:r w:rsidR="00B77B89" w:rsidRPr="00B77B89">
        <w:rPr>
          <w:rFonts w:ascii="Arial" w:eastAsia="Arial" w:hAnsi="Arial" w:cs="Arial"/>
          <w:color w:val="000000"/>
        </w:rPr>
        <w:t xml:space="preserve"> </w:t>
      </w:r>
      <w:proofErr w:type="spellStart"/>
      <w:r w:rsidR="00B77B89" w:rsidRPr="00B77B89">
        <w:rPr>
          <w:rFonts w:ascii="Arial" w:eastAsia="Arial" w:hAnsi="Arial" w:cs="Arial"/>
          <w:color w:val="000000"/>
        </w:rPr>
        <w:t>Briggete</w:t>
      </w:r>
      <w:proofErr w:type="spellEnd"/>
      <w:r w:rsidR="00B77B89" w:rsidRPr="00B77B89">
        <w:rPr>
          <w:rFonts w:ascii="Arial" w:eastAsia="Arial" w:hAnsi="Arial" w:cs="Arial"/>
          <w:color w:val="000000"/>
        </w:rPr>
        <w:t xml:space="preserve"> Ingunza</w:t>
      </w:r>
    </w:p>
    <w:p w14:paraId="1FC90F93" w14:textId="59EA50D2" w:rsidR="00705911" w:rsidRDefault="00705911" w:rsidP="00942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705911">
        <w:rPr>
          <w:rFonts w:ascii="Arial" w:eastAsia="Arial" w:hAnsi="Arial" w:cs="Arial"/>
          <w:color w:val="000000"/>
        </w:rPr>
        <w:t>Dirección de Bienestar Universitario</w:t>
      </w:r>
    </w:p>
    <w:p w14:paraId="0D2B6068" w14:textId="541E40A2" w:rsidR="00705911" w:rsidRDefault="00705911" w:rsidP="009421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7CD406B4" w14:textId="02AC1B63" w:rsidR="00705911" w:rsidRPr="009739DD" w:rsidRDefault="00705911" w:rsidP="0094217E">
      <w:pPr>
        <w:pStyle w:val="Textoindependiente2"/>
      </w:pPr>
      <w:r w:rsidRPr="009D5597">
        <w:t>Yo ________________</w:t>
      </w:r>
      <w:r w:rsidR="00C51DFA">
        <w:t>_______________________________</w:t>
      </w:r>
      <w:r w:rsidR="00B77B89">
        <w:t>_____</w:t>
      </w:r>
      <w:r w:rsidRPr="009D5597">
        <w:t xml:space="preserve">, </w:t>
      </w:r>
      <w:r w:rsidRPr="009739DD">
        <w:t>identificado</w:t>
      </w:r>
      <w:r w:rsidR="00D40752" w:rsidRPr="009739DD">
        <w:t>(a)</w:t>
      </w:r>
      <w:r w:rsidRPr="009D5597">
        <w:t xml:space="preserve"> </w:t>
      </w:r>
      <w:r w:rsidRPr="009739DD">
        <w:t xml:space="preserve">con DNI. </w:t>
      </w:r>
      <w:proofErr w:type="spellStart"/>
      <w:r w:rsidRPr="009739DD">
        <w:t>N°</w:t>
      </w:r>
      <w:proofErr w:type="spellEnd"/>
      <w:r w:rsidRPr="009739DD">
        <w:t xml:space="preserve"> ______</w:t>
      </w:r>
      <w:r w:rsidR="00C51DFA" w:rsidRPr="009739DD">
        <w:t>__________________</w:t>
      </w:r>
      <w:r w:rsidRPr="009739DD">
        <w:t>,</w:t>
      </w:r>
      <w:r w:rsidR="0094217E" w:rsidRPr="009739DD">
        <w:t xml:space="preserve"> </w:t>
      </w:r>
      <w:r w:rsidRPr="009739DD">
        <w:t>domiciliado</w:t>
      </w:r>
      <w:r w:rsidR="000243A5" w:rsidRPr="009739DD">
        <w:t>(a)</w:t>
      </w:r>
      <w:r w:rsidRPr="009739DD">
        <w:t xml:space="preserve"> en:</w:t>
      </w:r>
      <w:r w:rsidR="0094217E" w:rsidRPr="009739DD">
        <w:t xml:space="preserve"> </w:t>
      </w:r>
      <w:r w:rsidR="00C51DFA" w:rsidRPr="009739DD">
        <w:t>_______________</w:t>
      </w:r>
      <w:r w:rsidRPr="009739DD">
        <w:t>_________________________</w:t>
      </w:r>
      <w:r w:rsidR="0094217E" w:rsidRPr="009739DD">
        <w:t>____________</w:t>
      </w:r>
      <w:r w:rsidRPr="009739DD">
        <w:t>, Jurisdicción del Distrito de ______</w:t>
      </w:r>
      <w:r w:rsidR="0094217E" w:rsidRPr="009739DD">
        <w:t>_________________</w:t>
      </w:r>
      <w:r w:rsidRPr="009739DD">
        <w:t xml:space="preserve">, Provincia </w:t>
      </w:r>
      <w:r w:rsidR="009D5597" w:rsidRPr="009739DD">
        <w:t>___________</w:t>
      </w:r>
      <w:r w:rsidR="0094217E" w:rsidRPr="009739DD">
        <w:t xml:space="preserve">________ </w:t>
      </w:r>
      <w:r w:rsidRPr="009739DD">
        <w:t>y Departamento de _______</w:t>
      </w:r>
      <w:r w:rsidR="009D5597" w:rsidRPr="009739DD">
        <w:t>____</w:t>
      </w:r>
      <w:r w:rsidR="0094217E" w:rsidRPr="009739DD">
        <w:t>__________</w:t>
      </w:r>
      <w:r w:rsidRPr="009739DD">
        <w:t xml:space="preserve">, </w:t>
      </w:r>
      <w:r w:rsidR="00886B48" w:rsidRPr="009739DD">
        <w:t xml:space="preserve">me presento y expongo </w:t>
      </w:r>
      <w:r w:rsidRPr="009739DD">
        <w:t>ante Ud.</w:t>
      </w:r>
      <w:r w:rsidR="00886B48" w:rsidRPr="009739DD">
        <w:t>,</w:t>
      </w:r>
      <w:r w:rsidRPr="009739DD">
        <w:t xml:space="preserve"> </w:t>
      </w:r>
      <w:r w:rsidR="000243A5" w:rsidRPr="009739DD">
        <w:t>c</w:t>
      </w:r>
      <w:r w:rsidRPr="009739DD">
        <w:t xml:space="preserve">on el </w:t>
      </w:r>
      <w:r w:rsidR="00886B48" w:rsidRPr="009739DD">
        <w:t>merecid</w:t>
      </w:r>
      <w:r w:rsidRPr="009739DD">
        <w:t>o respeto</w:t>
      </w:r>
      <w:r w:rsidR="00886B48" w:rsidRPr="009739DD">
        <w:t>,</w:t>
      </w:r>
      <w:r w:rsidRPr="009739DD">
        <w:t xml:space="preserve"> lo siguiente: </w:t>
      </w:r>
    </w:p>
    <w:p w14:paraId="2DE05EA4" w14:textId="77777777" w:rsidR="009D5597" w:rsidRPr="009739DD" w:rsidRDefault="009D5597" w:rsidP="00942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54E6A5F7" w14:textId="61F33D73" w:rsidR="00C51DFA" w:rsidRDefault="00D40752" w:rsidP="00034E16">
      <w:pPr>
        <w:pStyle w:val="Textoindependiente"/>
        <w:jc w:val="both"/>
      </w:pPr>
      <w:r w:rsidRPr="009739DD">
        <w:t>T</w:t>
      </w:r>
      <w:r w:rsidR="00705911" w:rsidRPr="009739DD">
        <w:t>eniendo conocimiento</w:t>
      </w:r>
      <w:r w:rsidR="00436616" w:rsidRPr="009739DD">
        <w:t xml:space="preserve"> de</w:t>
      </w:r>
      <w:r w:rsidRPr="009739DD">
        <w:t xml:space="preserve"> </w:t>
      </w:r>
      <w:r w:rsidR="00886B48" w:rsidRPr="009739DD">
        <w:t>que,</w:t>
      </w:r>
      <w:r w:rsidRPr="009739DD">
        <w:t xml:space="preserve"> </w:t>
      </w:r>
      <w:r w:rsidR="00C51DFA" w:rsidRPr="009739DD">
        <w:t xml:space="preserve">debido al </w:t>
      </w:r>
      <w:r w:rsidR="004D1750" w:rsidRPr="009739DD">
        <w:t>E</w:t>
      </w:r>
      <w:r w:rsidR="00C51DFA" w:rsidRPr="009739DD">
        <w:t xml:space="preserve">stado </w:t>
      </w:r>
      <w:r w:rsidR="0094217E" w:rsidRPr="009739DD">
        <w:t>d</w:t>
      </w:r>
      <w:r w:rsidR="00C51DFA" w:rsidRPr="009739DD">
        <w:t xml:space="preserve">e </w:t>
      </w:r>
      <w:r w:rsidRPr="009739DD">
        <w:t>E</w:t>
      </w:r>
      <w:r w:rsidR="00C51DFA" w:rsidRPr="009739DD">
        <w:t>mergencia</w:t>
      </w:r>
      <w:r w:rsidR="0094217E" w:rsidRPr="009739DD">
        <w:t xml:space="preserve"> </w:t>
      </w:r>
      <w:r w:rsidRPr="009739DD">
        <w:t>N</w:t>
      </w:r>
      <w:r w:rsidR="0094217E" w:rsidRPr="009739DD">
        <w:t>acional</w:t>
      </w:r>
      <w:r w:rsidR="004D1750" w:rsidRPr="009739DD">
        <w:t xml:space="preserve">, la Biblioteca Central de la </w:t>
      </w:r>
      <w:proofErr w:type="spellStart"/>
      <w:r w:rsidR="004D1750" w:rsidRPr="009739DD">
        <w:t>Undar</w:t>
      </w:r>
      <w:proofErr w:type="spellEnd"/>
      <w:r w:rsidR="00C51DFA" w:rsidRPr="009739DD">
        <w:t xml:space="preserve"> </w:t>
      </w:r>
      <w:r w:rsidR="004D1750" w:rsidRPr="009739DD">
        <w:t>se encuentra inhabilitada de realizar préstamos de</w:t>
      </w:r>
      <w:r w:rsidRPr="009739DD">
        <w:t xml:space="preserve"> </w:t>
      </w:r>
      <w:r w:rsidR="00C51DFA" w:rsidRPr="009739DD">
        <w:t>libro</w:t>
      </w:r>
      <w:r w:rsidRPr="009739DD">
        <w:t>s</w:t>
      </w:r>
      <w:r w:rsidR="00C51DFA" w:rsidRPr="009739DD">
        <w:t xml:space="preserve"> </w:t>
      </w:r>
      <w:r w:rsidR="004F38CB" w:rsidRPr="009739DD">
        <w:t>y</w:t>
      </w:r>
      <w:r w:rsidRPr="009739DD">
        <w:t>/o</w:t>
      </w:r>
      <w:r w:rsidR="004F38CB" w:rsidRPr="009739DD">
        <w:t xml:space="preserve"> tesis </w:t>
      </w:r>
      <w:r w:rsidR="0094217E" w:rsidRPr="009739DD">
        <w:t>de</w:t>
      </w:r>
      <w:r w:rsidR="00C51DFA" w:rsidRPr="009739DD">
        <w:t xml:space="preserve"> forma presencial</w:t>
      </w:r>
      <w:r w:rsidR="0094217E" w:rsidRPr="009739DD">
        <w:t>,</w:t>
      </w:r>
      <w:r w:rsidR="00C51DFA" w:rsidRPr="009739DD">
        <w:t xml:space="preserve"> solicito a su dirección </w:t>
      </w:r>
      <w:r w:rsidR="004D1750" w:rsidRPr="009739DD">
        <w:t xml:space="preserve">se me brinde </w:t>
      </w:r>
      <w:r w:rsidR="00886B48" w:rsidRPr="009739DD">
        <w:t xml:space="preserve">una o más </w:t>
      </w:r>
      <w:r w:rsidR="00C51DFA" w:rsidRPr="009739DD">
        <w:t>fotogr</w:t>
      </w:r>
      <w:r w:rsidR="004D1750" w:rsidRPr="009739DD">
        <w:t>afías del material bibliográfico a consultar</w:t>
      </w:r>
      <w:r w:rsidR="00697F74" w:rsidRPr="009739DD">
        <w:t>:</w:t>
      </w:r>
    </w:p>
    <w:p w14:paraId="35871809" w14:textId="4CED0BAB" w:rsidR="00C51DFA" w:rsidRDefault="00C51DFA" w:rsidP="0094217E">
      <w:pPr>
        <w:pStyle w:val="Textoindependiente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0"/>
        <w:gridCol w:w="2134"/>
        <w:gridCol w:w="1567"/>
        <w:gridCol w:w="1364"/>
        <w:gridCol w:w="2319"/>
      </w:tblGrid>
      <w:tr w:rsidR="00B4163C" w14:paraId="5042EDC3" w14:textId="469BA724" w:rsidTr="00B4163C">
        <w:tc>
          <w:tcPr>
            <w:tcW w:w="704" w:type="dxa"/>
          </w:tcPr>
          <w:p w14:paraId="7EFCF2A0" w14:textId="77777777" w:rsidR="00B4163C" w:rsidRDefault="00B4163C" w:rsidP="00B4163C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</w:p>
          <w:p w14:paraId="191BCDDC" w14:textId="48F4D63E" w:rsidR="00B4163C" w:rsidRPr="00697F74" w:rsidRDefault="00B4163C" w:rsidP="00B4163C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CÓDIGO</w:t>
            </w:r>
          </w:p>
        </w:tc>
        <w:tc>
          <w:tcPr>
            <w:tcW w:w="2328" w:type="dxa"/>
          </w:tcPr>
          <w:p w14:paraId="38CED529" w14:textId="77777777" w:rsidR="00B4163C" w:rsidRDefault="00B4163C" w:rsidP="00B4163C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</w:p>
          <w:p w14:paraId="0F381E45" w14:textId="71D469EC" w:rsidR="00B4163C" w:rsidRPr="004F38CB" w:rsidRDefault="00B4163C" w:rsidP="00B4163C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</w:p>
        </w:tc>
        <w:tc>
          <w:tcPr>
            <w:tcW w:w="1665" w:type="dxa"/>
          </w:tcPr>
          <w:p w14:paraId="080AA3C2" w14:textId="23A1BF64" w:rsidR="00B4163C" w:rsidRPr="004F38CB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</w:p>
          <w:p w14:paraId="5AB52ED0" w14:textId="2FA5D5DF" w:rsidR="00B4163C" w:rsidRPr="004F38CB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4F38CB">
              <w:rPr>
                <w:b/>
                <w:bCs/>
              </w:rPr>
              <w:t>AUTOR</w:t>
            </w:r>
          </w:p>
        </w:tc>
        <w:tc>
          <w:tcPr>
            <w:tcW w:w="1478" w:type="dxa"/>
          </w:tcPr>
          <w:p w14:paraId="76079A65" w14:textId="77777777" w:rsidR="00B4163C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</w:p>
          <w:p w14:paraId="73D1BCBF" w14:textId="1B39087E" w:rsidR="00B4163C" w:rsidRPr="00697F74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697F74">
              <w:rPr>
                <w:b/>
                <w:bCs/>
              </w:rPr>
              <w:t>AÑO</w:t>
            </w:r>
          </w:p>
        </w:tc>
        <w:tc>
          <w:tcPr>
            <w:tcW w:w="2319" w:type="dxa"/>
          </w:tcPr>
          <w:p w14:paraId="5C67D875" w14:textId="5AE5A24C" w:rsidR="00B4163C" w:rsidRPr="00697F74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697F74">
              <w:rPr>
                <w:b/>
                <w:bCs/>
              </w:rPr>
              <w:t xml:space="preserve">CARACTERÍSTICAS DEL </w:t>
            </w:r>
            <w:r>
              <w:rPr>
                <w:b/>
                <w:bCs/>
              </w:rPr>
              <w:t xml:space="preserve">MATERIAL BIBLIOGRÁFICO </w:t>
            </w:r>
            <w:r w:rsidRPr="00697F74">
              <w:rPr>
                <w:b/>
                <w:bCs/>
              </w:rPr>
              <w:t>(</w:t>
            </w:r>
            <w:r w:rsidRPr="00697F74">
              <w:rPr>
                <w:b/>
                <w:bCs/>
                <w:i/>
                <w:iCs/>
              </w:rPr>
              <w:t>Opcional</w:t>
            </w:r>
            <w:r w:rsidRPr="00697F74">
              <w:rPr>
                <w:b/>
                <w:bCs/>
              </w:rPr>
              <w:t>)</w:t>
            </w:r>
          </w:p>
        </w:tc>
      </w:tr>
      <w:tr w:rsidR="00B4163C" w14:paraId="3A58CBC0" w14:textId="16E7EC2E" w:rsidTr="00B4163C">
        <w:tc>
          <w:tcPr>
            <w:tcW w:w="704" w:type="dxa"/>
          </w:tcPr>
          <w:p w14:paraId="32A82DC7" w14:textId="77777777" w:rsidR="00B4163C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</w:pPr>
          </w:p>
        </w:tc>
        <w:tc>
          <w:tcPr>
            <w:tcW w:w="2328" w:type="dxa"/>
          </w:tcPr>
          <w:p w14:paraId="2484AFE4" w14:textId="77777777" w:rsidR="00B4163C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</w:pPr>
          </w:p>
        </w:tc>
        <w:tc>
          <w:tcPr>
            <w:tcW w:w="1665" w:type="dxa"/>
          </w:tcPr>
          <w:p w14:paraId="78F10042" w14:textId="76EE06B8" w:rsidR="00B4163C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</w:pPr>
          </w:p>
        </w:tc>
        <w:tc>
          <w:tcPr>
            <w:tcW w:w="1478" w:type="dxa"/>
          </w:tcPr>
          <w:p w14:paraId="50A3E36E" w14:textId="77777777" w:rsidR="00B4163C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</w:pPr>
          </w:p>
        </w:tc>
        <w:tc>
          <w:tcPr>
            <w:tcW w:w="2319" w:type="dxa"/>
          </w:tcPr>
          <w:p w14:paraId="5A5C54DC" w14:textId="3C8087E1" w:rsidR="00B4163C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</w:pPr>
          </w:p>
        </w:tc>
      </w:tr>
      <w:tr w:rsidR="00B4163C" w14:paraId="589115D7" w14:textId="233065F3" w:rsidTr="00B4163C">
        <w:tc>
          <w:tcPr>
            <w:tcW w:w="704" w:type="dxa"/>
          </w:tcPr>
          <w:p w14:paraId="7B8D67F4" w14:textId="77777777" w:rsidR="00B4163C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</w:pPr>
          </w:p>
        </w:tc>
        <w:tc>
          <w:tcPr>
            <w:tcW w:w="2328" w:type="dxa"/>
          </w:tcPr>
          <w:p w14:paraId="23930214" w14:textId="77777777" w:rsidR="00B4163C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</w:pPr>
          </w:p>
        </w:tc>
        <w:tc>
          <w:tcPr>
            <w:tcW w:w="1665" w:type="dxa"/>
          </w:tcPr>
          <w:p w14:paraId="7AD9E85C" w14:textId="115C78CD" w:rsidR="00B4163C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</w:pPr>
          </w:p>
        </w:tc>
        <w:tc>
          <w:tcPr>
            <w:tcW w:w="1478" w:type="dxa"/>
          </w:tcPr>
          <w:p w14:paraId="14B400D8" w14:textId="77777777" w:rsidR="00B4163C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</w:pPr>
          </w:p>
        </w:tc>
        <w:tc>
          <w:tcPr>
            <w:tcW w:w="2319" w:type="dxa"/>
          </w:tcPr>
          <w:p w14:paraId="12C3CF95" w14:textId="77777777" w:rsidR="00B4163C" w:rsidRDefault="00B4163C" w:rsidP="00697F74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</w:pPr>
          </w:p>
        </w:tc>
      </w:tr>
    </w:tbl>
    <w:p w14:paraId="50103D33" w14:textId="77777777" w:rsidR="00697F74" w:rsidRDefault="00697F74" w:rsidP="00436616">
      <w:pPr>
        <w:pStyle w:val="Textoindependiente"/>
      </w:pPr>
    </w:p>
    <w:p w14:paraId="6D1229EA" w14:textId="77A225EC" w:rsidR="00705911" w:rsidRDefault="00C51DFA" w:rsidP="00436616">
      <w:pPr>
        <w:pStyle w:val="Textoindependiente"/>
      </w:pPr>
      <w:r>
        <w:t>Por lo expuesto anteriormente</w:t>
      </w:r>
      <w:r w:rsidR="00886B48">
        <w:t>,</w:t>
      </w:r>
      <w:r>
        <w:t xml:space="preserve"> espero que acceda a mi solicitud por justa </w:t>
      </w:r>
      <w:r w:rsidR="00697F74">
        <w:t>razón.</w:t>
      </w:r>
    </w:p>
    <w:p w14:paraId="3E208898" w14:textId="77777777" w:rsidR="00BD64ED" w:rsidRPr="009D5597" w:rsidRDefault="00BD64ED" w:rsidP="007059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699D3CF" w14:textId="7293ECAC" w:rsidR="00FA3EA4" w:rsidRDefault="00BD64ED" w:rsidP="007059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9D5597">
        <w:rPr>
          <w:rFonts w:ascii="Arial" w:eastAsia="Arial" w:hAnsi="Arial" w:cs="Arial"/>
          <w:color w:val="000000"/>
        </w:rPr>
        <w:t>Huánuco,</w:t>
      </w:r>
      <w:r>
        <w:rPr>
          <w:rFonts w:ascii="Arial" w:eastAsia="Arial" w:hAnsi="Arial" w:cs="Arial"/>
          <w:color w:val="000000"/>
        </w:rPr>
        <w:t xml:space="preserve"> ___ </w:t>
      </w:r>
      <w:r w:rsidR="00705911" w:rsidRPr="009D5597">
        <w:rPr>
          <w:rFonts w:ascii="Arial" w:eastAsia="Arial" w:hAnsi="Arial" w:cs="Arial"/>
          <w:color w:val="000000"/>
        </w:rPr>
        <w:t>de ____</w:t>
      </w:r>
      <w:r>
        <w:rPr>
          <w:rFonts w:ascii="Arial" w:eastAsia="Arial" w:hAnsi="Arial" w:cs="Arial"/>
          <w:color w:val="000000"/>
        </w:rPr>
        <w:t>___</w:t>
      </w:r>
      <w:r w:rsidR="00C95214">
        <w:rPr>
          <w:rFonts w:ascii="Arial" w:eastAsia="Arial" w:hAnsi="Arial" w:cs="Arial"/>
          <w:color w:val="000000"/>
        </w:rPr>
        <w:t xml:space="preserve">____ </w:t>
      </w:r>
      <w:proofErr w:type="spellStart"/>
      <w:r w:rsidR="00705911" w:rsidRPr="009D5597">
        <w:rPr>
          <w:rFonts w:ascii="Arial" w:eastAsia="Arial" w:hAnsi="Arial" w:cs="Arial"/>
          <w:color w:val="000000"/>
        </w:rPr>
        <w:t>de</w:t>
      </w:r>
      <w:proofErr w:type="spellEnd"/>
      <w:r w:rsidR="00705911" w:rsidRPr="009D5597">
        <w:rPr>
          <w:rFonts w:ascii="Arial" w:eastAsia="Arial" w:hAnsi="Arial" w:cs="Arial"/>
          <w:color w:val="000000"/>
        </w:rPr>
        <w:t xml:space="preserve"> 20__ </w:t>
      </w:r>
    </w:p>
    <w:p w14:paraId="208DCFEC" w14:textId="77777777" w:rsidR="00FA3EA4" w:rsidRPr="009D5597" w:rsidRDefault="00FA3EA4" w:rsidP="007059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4521FCC" w14:textId="256804DE" w:rsidR="00015BD8" w:rsidRDefault="00015BD8" w:rsidP="007059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553F617" w14:textId="77777777" w:rsidR="00015BD8" w:rsidRPr="00FA3EA4" w:rsidRDefault="00015BD8" w:rsidP="00FA3EA4">
      <w:pPr>
        <w:pStyle w:val="Ttulo7"/>
      </w:pPr>
      <w:r w:rsidRPr="00FA3EA4">
        <w:t>DOCUMENTOS QUE SE ADJUNTAN</w:t>
      </w:r>
    </w:p>
    <w:p w14:paraId="085AB35A" w14:textId="77777777" w:rsidR="00015BD8" w:rsidRPr="00705911" w:rsidRDefault="00015BD8" w:rsidP="00015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705911">
        <w:rPr>
          <w:rFonts w:ascii="Arial" w:eastAsia="Arial" w:hAnsi="Arial" w:cs="Arial"/>
          <w:color w:val="000000"/>
        </w:rPr>
        <w:t>Solicitud</w:t>
      </w:r>
    </w:p>
    <w:p w14:paraId="1A9F3693" w14:textId="77777777" w:rsidR="00015BD8" w:rsidRPr="00705911" w:rsidRDefault="00015BD8" w:rsidP="00015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705911">
        <w:rPr>
          <w:rFonts w:ascii="Arial" w:eastAsia="Arial" w:hAnsi="Arial" w:cs="Arial"/>
          <w:color w:val="000000"/>
        </w:rPr>
        <w:t xml:space="preserve">Copia de DNI </w:t>
      </w:r>
    </w:p>
    <w:p w14:paraId="159C60E1" w14:textId="2B3D62BE" w:rsidR="00015BD8" w:rsidRDefault="00015BD8" w:rsidP="007059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5D49358" w14:textId="3F5AC407" w:rsidR="00015BD8" w:rsidRDefault="00015BD8" w:rsidP="00015B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</w:t>
      </w:r>
    </w:p>
    <w:p w14:paraId="27A58931" w14:textId="77777777" w:rsidR="00BD64ED" w:rsidRDefault="009416A9" w:rsidP="00015B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Nombres y </w:t>
      </w:r>
      <w:r w:rsidR="00BD64ED">
        <w:rPr>
          <w:rFonts w:ascii="Arial" w:eastAsia="Arial" w:hAnsi="Arial" w:cs="Arial"/>
          <w:color w:val="000000"/>
        </w:rPr>
        <w:t xml:space="preserve">Apellidos </w:t>
      </w:r>
    </w:p>
    <w:p w14:paraId="3F952F5D" w14:textId="4E845A3A" w:rsidR="004D1106" w:rsidRDefault="009416A9" w:rsidP="00FA3E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DNI</w:t>
      </w:r>
    </w:p>
    <w:sectPr w:rsidR="004D1106" w:rsidSect="00FA3EA4">
      <w:headerReference w:type="default" r:id="rId7"/>
      <w:footerReference w:type="default" r:id="rId8"/>
      <w:pgSz w:w="11906" w:h="16838"/>
      <w:pgMar w:top="113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03F7" w14:textId="77777777" w:rsidR="00571CCB" w:rsidRDefault="00571CCB" w:rsidP="004D1106">
      <w:pPr>
        <w:spacing w:after="0" w:line="240" w:lineRule="auto"/>
      </w:pPr>
      <w:r>
        <w:separator/>
      </w:r>
    </w:p>
  </w:endnote>
  <w:endnote w:type="continuationSeparator" w:id="0">
    <w:p w14:paraId="5FEDEE2D" w14:textId="77777777" w:rsidR="00571CCB" w:rsidRDefault="00571CCB" w:rsidP="004D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DE0C" w14:textId="79E24A88" w:rsidR="004D1106" w:rsidRDefault="00034E16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524D6C" wp14:editId="6AFC8302">
          <wp:simplePos x="0" y="0"/>
          <wp:positionH relativeFrom="margin">
            <wp:posOffset>3168650</wp:posOffset>
          </wp:positionH>
          <wp:positionV relativeFrom="paragraph">
            <wp:posOffset>-441960</wp:posOffset>
          </wp:positionV>
          <wp:extent cx="2593444" cy="60261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444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F1A5" w14:textId="77777777" w:rsidR="00571CCB" w:rsidRDefault="00571CCB" w:rsidP="004D1106">
      <w:pPr>
        <w:spacing w:after="0" w:line="240" w:lineRule="auto"/>
      </w:pPr>
      <w:r>
        <w:separator/>
      </w:r>
    </w:p>
  </w:footnote>
  <w:footnote w:type="continuationSeparator" w:id="0">
    <w:p w14:paraId="682CA77B" w14:textId="77777777" w:rsidR="00571CCB" w:rsidRDefault="00571CCB" w:rsidP="004D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0DDC" w14:textId="092157B0" w:rsidR="00E016D0" w:rsidRDefault="00E016D0" w:rsidP="004D1106">
    <w:pPr>
      <w:pStyle w:val="Encabezado"/>
      <w:rPr>
        <w:rFonts w:ascii="Arial Narrow" w:hAnsi="Arial Narrow"/>
        <w:i/>
      </w:rPr>
    </w:pPr>
    <w:r w:rsidRPr="00375A7A">
      <w:rPr>
        <w:noProof/>
      </w:rPr>
      <w:drawing>
        <wp:anchor distT="0" distB="0" distL="114300" distR="114300" simplePos="0" relativeHeight="251659264" behindDoc="0" locked="0" layoutInCell="1" allowOverlap="1" wp14:anchorId="1ABE9D58" wp14:editId="72DE5C5A">
          <wp:simplePos x="0" y="0"/>
          <wp:positionH relativeFrom="column">
            <wp:posOffset>-461010</wp:posOffset>
          </wp:positionH>
          <wp:positionV relativeFrom="paragraph">
            <wp:posOffset>-251460</wp:posOffset>
          </wp:positionV>
          <wp:extent cx="1925955" cy="79260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19" b="13419"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92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5BEAE" w14:textId="77777777" w:rsidR="00E016D0" w:rsidRDefault="00E016D0" w:rsidP="004D1106">
    <w:pPr>
      <w:pStyle w:val="Encabezado"/>
      <w:rPr>
        <w:rFonts w:ascii="Arial Narrow" w:hAnsi="Arial Narrow"/>
        <w:i/>
      </w:rPr>
    </w:pPr>
  </w:p>
  <w:p w14:paraId="4AF0CF1B" w14:textId="77777777" w:rsidR="00E016D0" w:rsidRDefault="00E016D0" w:rsidP="004D1106">
    <w:pPr>
      <w:pStyle w:val="Encabezado"/>
      <w:rPr>
        <w:rFonts w:ascii="Arial Narrow" w:hAnsi="Arial Narrow"/>
        <w:i/>
      </w:rPr>
    </w:pPr>
  </w:p>
  <w:p w14:paraId="5514D1BA" w14:textId="6582EC43" w:rsidR="004D1106" w:rsidRPr="00034E16" w:rsidRDefault="004D1106" w:rsidP="00E016D0">
    <w:pPr>
      <w:pStyle w:val="Encabezado"/>
      <w:jc w:val="center"/>
      <w:rPr>
        <w:rFonts w:ascii="Arial" w:hAnsi="Arial" w:cs="Arial"/>
        <w:sz w:val="16"/>
        <w:szCs w:val="16"/>
      </w:rPr>
    </w:pPr>
    <w:r w:rsidRPr="00034E16">
      <w:rPr>
        <w:rFonts w:ascii="Arial" w:hAnsi="Arial" w:cs="Arial"/>
        <w:i/>
        <w:sz w:val="16"/>
        <w:szCs w:val="16"/>
      </w:rPr>
      <w:t>”</w:t>
    </w:r>
    <w:r w:rsidRPr="00034E16">
      <w:rPr>
        <w:rFonts w:ascii="Arial" w:hAnsi="Arial" w:cs="Arial"/>
        <w:i/>
        <w:noProof/>
        <w:sz w:val="16"/>
        <w:szCs w:val="16"/>
      </w:rPr>
      <w:t>Año del Bicentenario del Perú: 200 Años de Independenci</w:t>
    </w:r>
    <w:r w:rsidR="00E016D0" w:rsidRPr="00034E16">
      <w:rPr>
        <w:rFonts w:ascii="Arial" w:hAnsi="Arial" w:cs="Arial"/>
        <w:i/>
        <w:noProof/>
        <w:sz w:val="16"/>
        <w:szCs w:val="16"/>
      </w:rPr>
      <w:t>a</w:t>
    </w:r>
    <w:r w:rsidRPr="00034E16">
      <w:rPr>
        <w:rFonts w:ascii="Arial" w:hAnsi="Arial" w:cs="Arial"/>
        <w:i/>
        <w:sz w:val="16"/>
        <w:szCs w:val="16"/>
      </w:rPr>
      <w:t>“</w:t>
    </w:r>
  </w:p>
  <w:p w14:paraId="422858A5" w14:textId="77777777" w:rsidR="004D1106" w:rsidRDefault="004D11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106D7"/>
    <w:multiLevelType w:val="multilevel"/>
    <w:tmpl w:val="7B0038C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BC"/>
    <w:rsid w:val="00015BD8"/>
    <w:rsid w:val="000243A5"/>
    <w:rsid w:val="000318B6"/>
    <w:rsid w:val="00034E16"/>
    <w:rsid w:val="00093F11"/>
    <w:rsid w:val="00133BAD"/>
    <w:rsid w:val="003072A0"/>
    <w:rsid w:val="003102C4"/>
    <w:rsid w:val="00323AC0"/>
    <w:rsid w:val="003B59C5"/>
    <w:rsid w:val="00436616"/>
    <w:rsid w:val="004D1106"/>
    <w:rsid w:val="004D1750"/>
    <w:rsid w:val="004F38CB"/>
    <w:rsid w:val="00571CCB"/>
    <w:rsid w:val="005C19F9"/>
    <w:rsid w:val="00697F74"/>
    <w:rsid w:val="00704F97"/>
    <w:rsid w:val="00705911"/>
    <w:rsid w:val="0071281D"/>
    <w:rsid w:val="00800F9D"/>
    <w:rsid w:val="00815B52"/>
    <w:rsid w:val="008609F1"/>
    <w:rsid w:val="00886B48"/>
    <w:rsid w:val="008A727B"/>
    <w:rsid w:val="009016F2"/>
    <w:rsid w:val="009416A9"/>
    <w:rsid w:val="0094217E"/>
    <w:rsid w:val="009739DD"/>
    <w:rsid w:val="009D5597"/>
    <w:rsid w:val="009E0835"/>
    <w:rsid w:val="00A132B6"/>
    <w:rsid w:val="00B4163C"/>
    <w:rsid w:val="00B77B89"/>
    <w:rsid w:val="00BA0947"/>
    <w:rsid w:val="00BD64ED"/>
    <w:rsid w:val="00C51DFA"/>
    <w:rsid w:val="00C74608"/>
    <w:rsid w:val="00C87863"/>
    <w:rsid w:val="00C95214"/>
    <w:rsid w:val="00CC59D0"/>
    <w:rsid w:val="00D40752"/>
    <w:rsid w:val="00E016D0"/>
    <w:rsid w:val="00E94BBC"/>
    <w:rsid w:val="00EB2065"/>
    <w:rsid w:val="00F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95A710"/>
  <w15:docId w15:val="{C0435BBF-57F3-48F8-A605-D9FD7FFD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43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A3EA4"/>
    <w:pPr>
      <w:keepNext/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outlineLvl w:val="6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D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D1106"/>
  </w:style>
  <w:style w:type="paragraph" w:styleId="Piedepgina">
    <w:name w:val="footer"/>
    <w:basedOn w:val="Normal"/>
    <w:link w:val="PiedepginaCar"/>
    <w:uiPriority w:val="99"/>
    <w:unhideWhenUsed/>
    <w:rsid w:val="004D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106"/>
  </w:style>
  <w:style w:type="paragraph" w:styleId="Textoindependiente">
    <w:name w:val="Body Text"/>
    <w:basedOn w:val="Normal"/>
    <w:link w:val="TextoindependienteCar"/>
    <w:uiPriority w:val="99"/>
    <w:unhideWhenUsed/>
    <w:rsid w:val="0043661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6616"/>
    <w:rPr>
      <w:rFonts w:ascii="Arial" w:eastAsia="Arial" w:hAnsi="Arial" w:cs="Arial"/>
      <w:color w:val="000000"/>
    </w:rPr>
  </w:style>
  <w:style w:type="table" w:styleId="Tablaconcuadrcula">
    <w:name w:val="Table Grid"/>
    <w:basedOn w:val="Tablanormal"/>
    <w:uiPriority w:val="39"/>
    <w:rsid w:val="00C5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Fuentedeprrafopredeter"/>
    <w:rsid w:val="00B77B89"/>
  </w:style>
  <w:style w:type="paragraph" w:styleId="Textoindependiente2">
    <w:name w:val="Body Text 2"/>
    <w:basedOn w:val="Normal"/>
    <w:link w:val="Textoindependiente2Car"/>
    <w:uiPriority w:val="99"/>
    <w:unhideWhenUsed/>
    <w:rsid w:val="0094217E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Arial" w:eastAsia="Arial" w:hAnsi="Arial" w:cs="Arial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217E"/>
    <w:rPr>
      <w:rFonts w:ascii="Arial" w:eastAsia="Arial" w:hAnsi="Arial" w:cs="Arial"/>
      <w:color w:val="000000"/>
    </w:rPr>
  </w:style>
  <w:style w:type="character" w:customStyle="1" w:styleId="Ttulo7Car">
    <w:name w:val="Título 7 Car"/>
    <w:basedOn w:val="Fuentedeprrafopredeter"/>
    <w:link w:val="Ttulo7"/>
    <w:uiPriority w:val="9"/>
    <w:rsid w:val="00FA3EA4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Andrea Isabel Cangalaya Rios</cp:lastModifiedBy>
  <cp:revision>5</cp:revision>
  <dcterms:created xsi:type="dcterms:W3CDTF">2021-05-28T21:11:00Z</dcterms:created>
  <dcterms:modified xsi:type="dcterms:W3CDTF">2022-03-16T14:47:00Z</dcterms:modified>
</cp:coreProperties>
</file>