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3A45" w14:textId="77777777" w:rsidR="00706568" w:rsidRDefault="00706568" w:rsidP="00706568">
      <w:pPr>
        <w:pStyle w:val="Ttulo1"/>
        <w:spacing w:before="120" w:line="276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Hlk184711178"/>
      <w:r w:rsidRPr="00E1074F">
        <w:rPr>
          <w:rFonts w:ascii="Arial" w:hAnsi="Arial" w:cs="Arial"/>
          <w:b/>
          <w:color w:val="auto"/>
          <w:sz w:val="24"/>
          <w:szCs w:val="24"/>
        </w:rPr>
        <w:t>Anexo 1</w:t>
      </w:r>
      <w:r>
        <w:rPr>
          <w:rFonts w:ascii="Arial" w:hAnsi="Arial" w:cs="Arial"/>
          <w:b/>
          <w:color w:val="auto"/>
          <w:sz w:val="24"/>
          <w:szCs w:val="24"/>
        </w:rPr>
        <w:t>:</w:t>
      </w:r>
      <w:bookmarkStart w:id="1" w:name="_Toc164231971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1074F">
        <w:rPr>
          <w:rFonts w:ascii="Arial" w:hAnsi="Arial" w:cs="Arial"/>
          <w:b/>
          <w:color w:val="auto"/>
          <w:sz w:val="24"/>
          <w:szCs w:val="24"/>
        </w:rPr>
        <w:t xml:space="preserve">CARÁTULA </w:t>
      </w:r>
    </w:p>
    <w:bookmarkEnd w:id="0"/>
    <w:bookmarkEnd w:id="1"/>
    <w:p w14:paraId="1E1205BA" w14:textId="739B1696" w:rsidR="001046B4" w:rsidRPr="00E1074F" w:rsidRDefault="003916A8" w:rsidP="003916A8">
      <w:pPr>
        <w:pStyle w:val="Ttulo1"/>
        <w:spacing w:before="120" w:line="276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1.2. </w:t>
      </w:r>
      <w:r w:rsidR="001046B4" w:rsidRPr="00E1074F">
        <w:rPr>
          <w:rFonts w:ascii="Arial" w:hAnsi="Arial" w:cs="Arial"/>
          <w:b/>
          <w:color w:val="auto"/>
          <w:sz w:val="24"/>
          <w:szCs w:val="24"/>
        </w:rPr>
        <w:t>PROYECTO DE PRODUCCIÓN MUSICAL</w:t>
      </w:r>
    </w:p>
    <w:p w14:paraId="347280F8" w14:textId="77777777" w:rsidR="001046B4" w:rsidRPr="00E1074F" w:rsidRDefault="001046B4" w:rsidP="001046B4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D0CDCC8" w14:textId="77777777" w:rsidR="003916A8" w:rsidRDefault="003916A8" w:rsidP="003916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03086506" wp14:editId="74183719">
            <wp:extent cx="3655048" cy="1050745"/>
            <wp:effectExtent l="0" t="0" r="0" b="0"/>
            <wp:docPr id="187446180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5048" cy="105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EAA6A" w14:textId="77777777" w:rsidR="003916A8" w:rsidRDefault="003916A8" w:rsidP="003916A8">
      <w:pPr>
        <w:rPr>
          <w:rFonts w:ascii="Arial" w:eastAsia="Arial" w:hAnsi="Arial" w:cs="Arial"/>
        </w:rPr>
      </w:pPr>
    </w:p>
    <w:p w14:paraId="1F0606E5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…</w:t>
      </w:r>
    </w:p>
    <w:p w14:paraId="454335BD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ESCUELA PROFESIONAL DE …</w:t>
      </w:r>
    </w:p>
    <w:p w14:paraId="3E71767E" w14:textId="77777777" w:rsidR="003916A8" w:rsidRDefault="003916A8" w:rsidP="003916A8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21DB89A8" w14:textId="77777777" w:rsidR="003916A8" w:rsidRDefault="003916A8" w:rsidP="003916A8">
      <w:pPr>
        <w:spacing w:after="24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PROYECTO DE PRODUCCIÓN MUSICAL:</w:t>
      </w:r>
    </w:p>
    <w:p w14:paraId="7E3CA940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…………………………………………………………………</w:t>
      </w:r>
    </w:p>
    <w:p w14:paraId="7835F76E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962287A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LÍNEA DE INVESTIGACIÓN:</w:t>
      </w:r>
    </w:p>
    <w:p w14:paraId="55B7B15A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31BAC28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ÁREA TEMÁTICA:</w:t>
      </w:r>
    </w:p>
    <w:p w14:paraId="57A82191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81CA9DE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NIVEL:</w:t>
      </w:r>
    </w:p>
    <w:p w14:paraId="54042847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3E8A0183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AUTOR:</w:t>
      </w:r>
    </w:p>
    <w:p w14:paraId="4F68D0A3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318D316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Juan Pérez Guzmán</w:t>
      </w:r>
    </w:p>
    <w:p w14:paraId="6A66AC9C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ORCID: 0000-0002-1076-6961</w:t>
      </w:r>
    </w:p>
    <w:p w14:paraId="7FF8D0A9" w14:textId="77777777" w:rsidR="003916A8" w:rsidRDefault="003916A8" w:rsidP="003916A8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HUÁNUCO – PERÚ</w:t>
      </w:r>
    </w:p>
    <w:p w14:paraId="4E4D2167" w14:textId="0769DB22" w:rsidR="006049FE" w:rsidRDefault="003916A8" w:rsidP="003916A8">
      <w:pPr>
        <w:pStyle w:val="Prrafodelista"/>
        <w:ind w:left="0"/>
        <w:jc w:val="center"/>
      </w:pPr>
      <w:r>
        <w:rPr>
          <w:rFonts w:ascii="Arial" w:eastAsia="Arial" w:hAnsi="Arial" w:cs="Arial"/>
          <w:sz w:val="28"/>
          <w:szCs w:val="28"/>
        </w:rPr>
        <w:t>2025</w:t>
      </w: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67AA" w14:textId="77777777" w:rsidR="00233B69" w:rsidRDefault="00233B69" w:rsidP="00706568">
      <w:pPr>
        <w:spacing w:after="0" w:line="240" w:lineRule="auto"/>
      </w:pPr>
      <w:r>
        <w:separator/>
      </w:r>
    </w:p>
  </w:endnote>
  <w:endnote w:type="continuationSeparator" w:id="0">
    <w:p w14:paraId="10827DB3" w14:textId="77777777" w:rsidR="00233B69" w:rsidRDefault="00233B69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B4F0" w14:textId="77777777" w:rsidR="00233B69" w:rsidRDefault="00233B69" w:rsidP="00706568">
      <w:pPr>
        <w:spacing w:after="0" w:line="240" w:lineRule="auto"/>
      </w:pPr>
      <w:r>
        <w:separator/>
      </w:r>
    </w:p>
  </w:footnote>
  <w:footnote w:type="continuationSeparator" w:id="0">
    <w:p w14:paraId="6B07F5E7" w14:textId="77777777" w:rsidR="00233B69" w:rsidRDefault="00233B69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1046B4"/>
    <w:rsid w:val="001A79C7"/>
    <w:rsid w:val="00233B69"/>
    <w:rsid w:val="003916A8"/>
    <w:rsid w:val="004628E5"/>
    <w:rsid w:val="004D7570"/>
    <w:rsid w:val="006049FE"/>
    <w:rsid w:val="006A0016"/>
    <w:rsid w:val="00706568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 w:line="259" w:lineRule="auto"/>
      <w:outlineLvl w:val="9"/>
    </w:pPr>
    <w:rPr>
      <w:kern w:val="0"/>
      <w:sz w:val="32"/>
      <w:szCs w:val="32"/>
      <w:lang w:eastAsia="es-PE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91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2025-03-03T13:21:00Z</cp:lastPrinted>
  <dcterms:created xsi:type="dcterms:W3CDTF">2025-03-03T13:22:00Z</dcterms:created>
  <dcterms:modified xsi:type="dcterms:W3CDTF">2025-04-01T15:53:00Z</dcterms:modified>
</cp:coreProperties>
</file>