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8D2F" w14:textId="60356E32" w:rsidR="00FF66C1" w:rsidRPr="00FF66C1" w:rsidRDefault="00FF66C1" w:rsidP="00FF66C1">
      <w:pPr>
        <w:pStyle w:val="Textoindependiente"/>
        <w:spacing w:line="276" w:lineRule="auto"/>
        <w:ind w:firstLine="720"/>
        <w:jc w:val="center"/>
        <w:rPr>
          <w:b/>
          <w:bCs/>
          <w:lang w:val="es-PE"/>
        </w:rPr>
      </w:pPr>
      <w:r w:rsidRPr="00FF66C1">
        <w:rPr>
          <w:b/>
          <w:bCs/>
          <w:lang w:val="es-PE"/>
        </w:rPr>
        <w:t>REGISTRO DE ACTIVIDADES DE INVESTIGACIÓN</w:t>
      </w:r>
      <w:r>
        <w:rPr>
          <w:b/>
          <w:bCs/>
          <w:lang w:val="es-PE"/>
        </w:rPr>
        <w:t xml:space="preserve"> DE LOS MIEMBROS</w:t>
      </w:r>
    </w:p>
    <w:p w14:paraId="1F468EE6" w14:textId="77777777" w:rsidR="00FF66C1" w:rsidRDefault="00FF66C1" w:rsidP="00FF66C1">
      <w:pPr>
        <w:pStyle w:val="Textoindependiente"/>
        <w:spacing w:line="276" w:lineRule="auto"/>
        <w:ind w:firstLine="720"/>
        <w:jc w:val="center"/>
        <w:rPr>
          <w:lang w:val="es-PE"/>
        </w:rPr>
      </w:pPr>
    </w:p>
    <w:p w14:paraId="6D38D2FA" w14:textId="39353D81" w:rsidR="003E5862" w:rsidRPr="00F94E89" w:rsidRDefault="003E5862" w:rsidP="00F94E89">
      <w:pPr>
        <w:pStyle w:val="Textoindependiente"/>
        <w:numPr>
          <w:ilvl w:val="0"/>
          <w:numId w:val="7"/>
        </w:numPr>
        <w:spacing w:line="276" w:lineRule="auto"/>
        <w:ind w:left="284" w:hanging="284"/>
        <w:jc w:val="both"/>
        <w:rPr>
          <w:b/>
          <w:bCs/>
          <w:lang w:val="es-PE"/>
        </w:rPr>
      </w:pPr>
      <w:r w:rsidRPr="00F94E89">
        <w:rPr>
          <w:b/>
          <w:bCs/>
          <w:lang w:val="es-PE"/>
        </w:rPr>
        <w:t>DATOS GENERALES</w:t>
      </w:r>
    </w:p>
    <w:tbl>
      <w:tblPr>
        <w:tblStyle w:val="Tablaconcuadrcul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2047"/>
        <w:gridCol w:w="2278"/>
        <w:gridCol w:w="1456"/>
        <w:gridCol w:w="1597"/>
        <w:gridCol w:w="1559"/>
      </w:tblGrid>
      <w:tr w:rsidR="00F94E89" w:rsidRPr="00F94E89" w14:paraId="73818937" w14:textId="77777777" w:rsidTr="00F94E89">
        <w:trPr>
          <w:trHeight w:val="1057"/>
        </w:trPr>
        <w:tc>
          <w:tcPr>
            <w:tcW w:w="419" w:type="dxa"/>
            <w:vAlign w:val="center"/>
          </w:tcPr>
          <w:p w14:paraId="0DDF1A5B" w14:textId="074E1FCF" w:rsidR="00F94E89" w:rsidRPr="00F94E89" w:rsidRDefault="00F94E89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proofErr w:type="spellStart"/>
            <w:r w:rsidRPr="00F94E89">
              <w:rPr>
                <w:b/>
                <w:bCs/>
                <w:sz w:val="18"/>
                <w:szCs w:val="18"/>
                <w:lang w:val="es-PE"/>
              </w:rPr>
              <w:t>N°</w:t>
            </w:r>
            <w:proofErr w:type="spellEnd"/>
          </w:p>
        </w:tc>
        <w:tc>
          <w:tcPr>
            <w:tcW w:w="2047" w:type="dxa"/>
            <w:vAlign w:val="center"/>
          </w:tcPr>
          <w:p w14:paraId="4302CAA2" w14:textId="23D023CA" w:rsidR="00F94E89" w:rsidRPr="00F94E89" w:rsidRDefault="00F94E89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r w:rsidRPr="00F94E89">
              <w:rPr>
                <w:b/>
                <w:bCs/>
                <w:sz w:val="18"/>
                <w:szCs w:val="18"/>
                <w:lang w:val="es-PE"/>
              </w:rPr>
              <w:t>Docente/Investigador</w:t>
            </w:r>
          </w:p>
        </w:tc>
        <w:tc>
          <w:tcPr>
            <w:tcW w:w="2278" w:type="dxa"/>
            <w:vAlign w:val="center"/>
          </w:tcPr>
          <w:p w14:paraId="7643EF91" w14:textId="77777777" w:rsidR="00F94E89" w:rsidRPr="00F94E89" w:rsidRDefault="00F94E89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r w:rsidRPr="00F94E89">
              <w:rPr>
                <w:b/>
                <w:bCs/>
                <w:sz w:val="18"/>
                <w:szCs w:val="18"/>
                <w:lang w:val="es-PE"/>
              </w:rPr>
              <w:t>Categoría</w:t>
            </w:r>
          </w:p>
          <w:p w14:paraId="73CF154F" w14:textId="45768FF2" w:rsidR="00F94E89" w:rsidRPr="00F94E89" w:rsidRDefault="00F94E89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r w:rsidRPr="00F94E89">
              <w:rPr>
                <w:b/>
                <w:bCs/>
                <w:sz w:val="18"/>
                <w:szCs w:val="18"/>
                <w:lang w:val="es-PE"/>
              </w:rPr>
              <w:t>(Principal/Asociado/</w:t>
            </w:r>
          </w:p>
          <w:p w14:paraId="5D247DD2" w14:textId="07CD8E0C" w:rsidR="00F94E89" w:rsidRPr="00F94E89" w:rsidRDefault="00F94E89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r w:rsidRPr="00F94E89">
              <w:rPr>
                <w:b/>
                <w:bCs/>
                <w:sz w:val="18"/>
                <w:szCs w:val="18"/>
                <w:lang w:val="es-PE"/>
              </w:rPr>
              <w:t>Auxiliar)</w:t>
            </w:r>
          </w:p>
        </w:tc>
        <w:tc>
          <w:tcPr>
            <w:tcW w:w="1456" w:type="dxa"/>
            <w:vAlign w:val="center"/>
          </w:tcPr>
          <w:p w14:paraId="1B48CABD" w14:textId="77777777" w:rsidR="00F94E89" w:rsidRPr="00F94E89" w:rsidRDefault="00F94E89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r w:rsidRPr="00F94E89">
              <w:rPr>
                <w:b/>
                <w:bCs/>
                <w:sz w:val="18"/>
                <w:szCs w:val="18"/>
                <w:lang w:val="es-PE"/>
              </w:rPr>
              <w:t>Dedicación (Tiempo completo/</w:t>
            </w:r>
          </w:p>
          <w:p w14:paraId="5BFBBA61" w14:textId="6A716551" w:rsidR="00F94E89" w:rsidRPr="00F94E89" w:rsidRDefault="00F94E89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r w:rsidRPr="00F94E89">
              <w:rPr>
                <w:b/>
                <w:bCs/>
                <w:sz w:val="18"/>
                <w:szCs w:val="18"/>
                <w:lang w:val="es-PE"/>
              </w:rPr>
              <w:t>Parcial)</w:t>
            </w:r>
          </w:p>
        </w:tc>
        <w:tc>
          <w:tcPr>
            <w:tcW w:w="1597" w:type="dxa"/>
            <w:vAlign w:val="center"/>
          </w:tcPr>
          <w:p w14:paraId="6329F3F4" w14:textId="4BC89C50" w:rsidR="00F94E89" w:rsidRPr="00F94E89" w:rsidRDefault="00F94E89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r w:rsidRPr="00F94E89">
              <w:rPr>
                <w:b/>
                <w:bCs/>
                <w:sz w:val="18"/>
                <w:szCs w:val="18"/>
                <w:lang w:val="es-PE"/>
              </w:rPr>
              <w:t>Horas no Lectivas asignadas a Investigación</w:t>
            </w:r>
          </w:p>
        </w:tc>
        <w:tc>
          <w:tcPr>
            <w:tcW w:w="1559" w:type="dxa"/>
            <w:vAlign w:val="center"/>
          </w:tcPr>
          <w:p w14:paraId="5B80B3E0" w14:textId="23FCE339" w:rsidR="00F94E89" w:rsidRPr="00F94E89" w:rsidRDefault="00F94E89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r w:rsidRPr="00F94E89">
              <w:rPr>
                <w:b/>
                <w:bCs/>
                <w:sz w:val="18"/>
                <w:szCs w:val="18"/>
                <w:lang w:val="es-PE"/>
              </w:rPr>
              <w:t>Grupo de Investigación</w:t>
            </w:r>
          </w:p>
        </w:tc>
      </w:tr>
      <w:tr w:rsidR="00FF66C1" w:rsidRPr="00F94E89" w14:paraId="1ABA203E" w14:textId="77777777" w:rsidTr="00FF66C1">
        <w:trPr>
          <w:trHeight w:val="352"/>
        </w:trPr>
        <w:tc>
          <w:tcPr>
            <w:tcW w:w="419" w:type="dxa"/>
            <w:vAlign w:val="center"/>
          </w:tcPr>
          <w:p w14:paraId="6041CA8E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2047" w:type="dxa"/>
            <w:vAlign w:val="center"/>
          </w:tcPr>
          <w:p w14:paraId="5704A0CC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2278" w:type="dxa"/>
            <w:vAlign w:val="center"/>
          </w:tcPr>
          <w:p w14:paraId="67998B92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456" w:type="dxa"/>
            <w:vAlign w:val="center"/>
          </w:tcPr>
          <w:p w14:paraId="088C5B99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597" w:type="dxa"/>
            <w:vAlign w:val="center"/>
          </w:tcPr>
          <w:p w14:paraId="0BA2C438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559" w:type="dxa"/>
            <w:vAlign w:val="center"/>
          </w:tcPr>
          <w:p w14:paraId="7E4E3E54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</w:tr>
      <w:tr w:rsidR="00FF66C1" w:rsidRPr="00F94E89" w14:paraId="4D3F40DA" w14:textId="77777777" w:rsidTr="00FF66C1">
        <w:trPr>
          <w:trHeight w:val="352"/>
        </w:trPr>
        <w:tc>
          <w:tcPr>
            <w:tcW w:w="419" w:type="dxa"/>
            <w:vAlign w:val="center"/>
          </w:tcPr>
          <w:p w14:paraId="315C0D59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2047" w:type="dxa"/>
            <w:vAlign w:val="center"/>
          </w:tcPr>
          <w:p w14:paraId="3378CC40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2278" w:type="dxa"/>
            <w:vAlign w:val="center"/>
          </w:tcPr>
          <w:p w14:paraId="3C408094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456" w:type="dxa"/>
            <w:vAlign w:val="center"/>
          </w:tcPr>
          <w:p w14:paraId="119172A1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597" w:type="dxa"/>
            <w:vAlign w:val="center"/>
          </w:tcPr>
          <w:p w14:paraId="13E73B32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559" w:type="dxa"/>
            <w:vAlign w:val="center"/>
          </w:tcPr>
          <w:p w14:paraId="28D6A330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</w:tr>
      <w:tr w:rsidR="00FF66C1" w:rsidRPr="00F94E89" w14:paraId="52BD57F0" w14:textId="77777777" w:rsidTr="00FF66C1">
        <w:trPr>
          <w:trHeight w:val="352"/>
        </w:trPr>
        <w:tc>
          <w:tcPr>
            <w:tcW w:w="419" w:type="dxa"/>
            <w:vAlign w:val="center"/>
          </w:tcPr>
          <w:p w14:paraId="5C164D90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2047" w:type="dxa"/>
            <w:vAlign w:val="center"/>
          </w:tcPr>
          <w:p w14:paraId="5EAA6C18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2278" w:type="dxa"/>
            <w:vAlign w:val="center"/>
          </w:tcPr>
          <w:p w14:paraId="4B01CC4E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456" w:type="dxa"/>
            <w:vAlign w:val="center"/>
          </w:tcPr>
          <w:p w14:paraId="1F07A248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597" w:type="dxa"/>
            <w:vAlign w:val="center"/>
          </w:tcPr>
          <w:p w14:paraId="02E964C0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559" w:type="dxa"/>
            <w:vAlign w:val="center"/>
          </w:tcPr>
          <w:p w14:paraId="4ECABCE4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</w:tr>
    </w:tbl>
    <w:p w14:paraId="6D4634BA" w14:textId="77777777" w:rsidR="00F94E89" w:rsidRDefault="00F94E89" w:rsidP="00F94E89">
      <w:pPr>
        <w:pStyle w:val="Textoindependiente"/>
        <w:spacing w:line="276" w:lineRule="auto"/>
        <w:ind w:left="1080"/>
        <w:jc w:val="both"/>
        <w:rPr>
          <w:lang w:val="es-PE"/>
        </w:rPr>
      </w:pPr>
    </w:p>
    <w:p w14:paraId="2A3B2A73" w14:textId="263707E0" w:rsidR="003E5862" w:rsidRPr="00F94E89" w:rsidRDefault="003E5862" w:rsidP="00F94E89">
      <w:pPr>
        <w:pStyle w:val="Textoindependiente"/>
        <w:numPr>
          <w:ilvl w:val="0"/>
          <w:numId w:val="7"/>
        </w:numPr>
        <w:spacing w:line="276" w:lineRule="auto"/>
        <w:ind w:left="284" w:hanging="284"/>
        <w:jc w:val="both"/>
        <w:rPr>
          <w:b/>
          <w:bCs/>
          <w:lang w:val="es-PE"/>
        </w:rPr>
      </w:pPr>
      <w:r w:rsidRPr="00F94E89">
        <w:rPr>
          <w:b/>
          <w:bCs/>
          <w:lang w:val="es-PE"/>
        </w:rPr>
        <w:t>REGISTRO DE ACTIVIDADES DE INVESTIGACIÓN</w:t>
      </w:r>
    </w:p>
    <w:tbl>
      <w:tblPr>
        <w:tblStyle w:val="Tablaconcuadrcula"/>
        <w:tblW w:w="9347" w:type="dxa"/>
        <w:tblInd w:w="-5" w:type="dxa"/>
        <w:tblLook w:val="04A0" w:firstRow="1" w:lastRow="0" w:firstColumn="1" w:lastColumn="0" w:noHBand="0" w:noVBand="1"/>
      </w:tblPr>
      <w:tblGrid>
        <w:gridCol w:w="418"/>
        <w:gridCol w:w="2047"/>
        <w:gridCol w:w="1367"/>
        <w:gridCol w:w="737"/>
        <w:gridCol w:w="1267"/>
        <w:gridCol w:w="857"/>
        <w:gridCol w:w="1147"/>
        <w:gridCol w:w="1507"/>
      </w:tblGrid>
      <w:tr w:rsidR="00F94E89" w:rsidRPr="00F94E89" w14:paraId="7F2A7406" w14:textId="7F13A10A" w:rsidTr="002B7229">
        <w:trPr>
          <w:trHeight w:val="1079"/>
        </w:trPr>
        <w:tc>
          <w:tcPr>
            <w:tcW w:w="418" w:type="dxa"/>
            <w:vAlign w:val="center"/>
          </w:tcPr>
          <w:p w14:paraId="23149DB6" w14:textId="77777777" w:rsidR="00F94E89" w:rsidRPr="00F94E89" w:rsidRDefault="00F94E89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proofErr w:type="spellStart"/>
            <w:r w:rsidRPr="00F94E89">
              <w:rPr>
                <w:b/>
                <w:bCs/>
                <w:sz w:val="18"/>
                <w:szCs w:val="18"/>
                <w:lang w:val="es-PE"/>
              </w:rPr>
              <w:t>N°</w:t>
            </w:r>
            <w:proofErr w:type="spellEnd"/>
          </w:p>
        </w:tc>
        <w:tc>
          <w:tcPr>
            <w:tcW w:w="2047" w:type="dxa"/>
            <w:vAlign w:val="center"/>
          </w:tcPr>
          <w:p w14:paraId="68F3176C" w14:textId="77777777" w:rsidR="00F94E89" w:rsidRPr="00F94E89" w:rsidRDefault="00F94E89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r w:rsidRPr="00F94E89">
              <w:rPr>
                <w:b/>
                <w:bCs/>
                <w:sz w:val="18"/>
                <w:szCs w:val="18"/>
                <w:lang w:val="es-PE"/>
              </w:rPr>
              <w:t>Docente/Investigador</w:t>
            </w:r>
          </w:p>
        </w:tc>
        <w:tc>
          <w:tcPr>
            <w:tcW w:w="1367" w:type="dxa"/>
            <w:vAlign w:val="center"/>
          </w:tcPr>
          <w:p w14:paraId="4D6ACBD2" w14:textId="0D9BE3E6" w:rsidR="00F94E89" w:rsidRPr="00F94E89" w:rsidRDefault="00F94E89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r w:rsidRPr="00F94E89">
              <w:rPr>
                <w:b/>
                <w:bCs/>
                <w:sz w:val="18"/>
                <w:szCs w:val="18"/>
                <w:lang w:val="es-PE"/>
              </w:rPr>
              <w:t>Actividades de Investigación</w:t>
            </w:r>
          </w:p>
        </w:tc>
        <w:tc>
          <w:tcPr>
            <w:tcW w:w="737" w:type="dxa"/>
            <w:vAlign w:val="center"/>
          </w:tcPr>
          <w:p w14:paraId="151A20F1" w14:textId="7502ED87" w:rsidR="00F94E89" w:rsidRPr="00F94E89" w:rsidRDefault="00F94E89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r w:rsidRPr="00F94E89">
              <w:rPr>
                <w:b/>
                <w:bCs/>
                <w:sz w:val="18"/>
                <w:szCs w:val="18"/>
                <w:lang w:val="es-PE"/>
              </w:rPr>
              <w:t>Fecha de inicio</w:t>
            </w:r>
          </w:p>
        </w:tc>
        <w:tc>
          <w:tcPr>
            <w:tcW w:w="1267" w:type="dxa"/>
            <w:vAlign w:val="center"/>
          </w:tcPr>
          <w:p w14:paraId="266E7560" w14:textId="252F22D1" w:rsidR="00F94E89" w:rsidRPr="00F94E89" w:rsidRDefault="00F94E89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r w:rsidRPr="00F94E89">
              <w:rPr>
                <w:b/>
                <w:bCs/>
                <w:sz w:val="18"/>
                <w:szCs w:val="18"/>
                <w:lang w:val="es-PE"/>
              </w:rPr>
              <w:t>Fecha de culminación</w:t>
            </w:r>
          </w:p>
        </w:tc>
        <w:tc>
          <w:tcPr>
            <w:tcW w:w="857" w:type="dxa"/>
            <w:vAlign w:val="center"/>
          </w:tcPr>
          <w:p w14:paraId="7699A3B6" w14:textId="408A9D0E" w:rsidR="00F94E89" w:rsidRPr="00F94E89" w:rsidRDefault="00F94E89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r w:rsidRPr="00F94E89">
              <w:rPr>
                <w:b/>
                <w:bCs/>
                <w:sz w:val="18"/>
                <w:szCs w:val="18"/>
                <w:lang w:val="es-PE"/>
              </w:rPr>
              <w:t>Avance (%)</w:t>
            </w:r>
          </w:p>
        </w:tc>
        <w:tc>
          <w:tcPr>
            <w:tcW w:w="1387" w:type="dxa"/>
            <w:vAlign w:val="center"/>
          </w:tcPr>
          <w:p w14:paraId="73CEC2B7" w14:textId="77777777" w:rsidR="00F94E89" w:rsidRPr="00F94E89" w:rsidRDefault="00F94E89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r w:rsidRPr="00F94E89">
              <w:rPr>
                <w:b/>
                <w:bCs/>
                <w:sz w:val="18"/>
                <w:szCs w:val="18"/>
                <w:lang w:val="es-PE"/>
              </w:rPr>
              <w:t>Estado (En proceso/</w:t>
            </w:r>
          </w:p>
          <w:p w14:paraId="4607A06F" w14:textId="77777777" w:rsidR="00F94E89" w:rsidRPr="00F94E89" w:rsidRDefault="00F94E89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r w:rsidRPr="00F94E89">
              <w:rPr>
                <w:b/>
                <w:bCs/>
                <w:sz w:val="18"/>
                <w:szCs w:val="18"/>
                <w:lang w:val="es-PE"/>
              </w:rPr>
              <w:t>Finalizado/</w:t>
            </w:r>
          </w:p>
          <w:p w14:paraId="65611DAA" w14:textId="5E10CFFA" w:rsidR="00F94E89" w:rsidRPr="00F94E89" w:rsidRDefault="00F94E89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r w:rsidRPr="00F94E89">
              <w:rPr>
                <w:b/>
                <w:bCs/>
                <w:sz w:val="18"/>
                <w:szCs w:val="18"/>
                <w:lang w:val="es-PE"/>
              </w:rPr>
              <w:t>Pendiente)</w:t>
            </w:r>
          </w:p>
        </w:tc>
        <w:tc>
          <w:tcPr>
            <w:tcW w:w="1267" w:type="dxa"/>
            <w:vAlign w:val="center"/>
          </w:tcPr>
          <w:p w14:paraId="2F15FAAA" w14:textId="144CB08B" w:rsidR="00F94E89" w:rsidRPr="00F94E89" w:rsidRDefault="00F94E89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r w:rsidRPr="00F94E89">
              <w:rPr>
                <w:b/>
                <w:bCs/>
                <w:sz w:val="18"/>
                <w:szCs w:val="18"/>
                <w:lang w:val="es-PE"/>
              </w:rPr>
              <w:t>Observaciones</w:t>
            </w:r>
          </w:p>
        </w:tc>
      </w:tr>
      <w:tr w:rsidR="00FF66C1" w:rsidRPr="00F94E89" w14:paraId="13231294" w14:textId="77777777" w:rsidTr="00FF66C1">
        <w:trPr>
          <w:trHeight w:val="402"/>
        </w:trPr>
        <w:tc>
          <w:tcPr>
            <w:tcW w:w="418" w:type="dxa"/>
            <w:vAlign w:val="center"/>
          </w:tcPr>
          <w:p w14:paraId="54BD4E38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2047" w:type="dxa"/>
            <w:vAlign w:val="center"/>
          </w:tcPr>
          <w:p w14:paraId="7D6EA184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367" w:type="dxa"/>
            <w:vAlign w:val="center"/>
          </w:tcPr>
          <w:p w14:paraId="183749BB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737" w:type="dxa"/>
            <w:vAlign w:val="center"/>
          </w:tcPr>
          <w:p w14:paraId="1C143951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267" w:type="dxa"/>
            <w:vAlign w:val="center"/>
          </w:tcPr>
          <w:p w14:paraId="4EE79C9C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857" w:type="dxa"/>
            <w:vAlign w:val="center"/>
          </w:tcPr>
          <w:p w14:paraId="266FF1C1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387" w:type="dxa"/>
            <w:vAlign w:val="center"/>
          </w:tcPr>
          <w:p w14:paraId="2F9A2DDD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267" w:type="dxa"/>
            <w:vAlign w:val="center"/>
          </w:tcPr>
          <w:p w14:paraId="48DE4C54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</w:tr>
      <w:tr w:rsidR="00FF66C1" w:rsidRPr="00F94E89" w14:paraId="023C4A4A" w14:textId="77777777" w:rsidTr="00FF66C1">
        <w:trPr>
          <w:trHeight w:val="402"/>
        </w:trPr>
        <w:tc>
          <w:tcPr>
            <w:tcW w:w="418" w:type="dxa"/>
            <w:vAlign w:val="center"/>
          </w:tcPr>
          <w:p w14:paraId="295B8C2F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2047" w:type="dxa"/>
            <w:vAlign w:val="center"/>
          </w:tcPr>
          <w:p w14:paraId="381DADBB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367" w:type="dxa"/>
            <w:vAlign w:val="center"/>
          </w:tcPr>
          <w:p w14:paraId="659EC3C9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737" w:type="dxa"/>
            <w:vAlign w:val="center"/>
          </w:tcPr>
          <w:p w14:paraId="16C9E298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267" w:type="dxa"/>
            <w:vAlign w:val="center"/>
          </w:tcPr>
          <w:p w14:paraId="5A069C43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857" w:type="dxa"/>
            <w:vAlign w:val="center"/>
          </w:tcPr>
          <w:p w14:paraId="4AA59546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387" w:type="dxa"/>
            <w:vAlign w:val="center"/>
          </w:tcPr>
          <w:p w14:paraId="4D5C7D97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267" w:type="dxa"/>
            <w:vAlign w:val="center"/>
          </w:tcPr>
          <w:p w14:paraId="704AD78E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</w:tr>
      <w:tr w:rsidR="00FF66C1" w:rsidRPr="00F94E89" w14:paraId="17210639" w14:textId="77777777" w:rsidTr="00FF66C1">
        <w:trPr>
          <w:trHeight w:val="402"/>
        </w:trPr>
        <w:tc>
          <w:tcPr>
            <w:tcW w:w="418" w:type="dxa"/>
            <w:vAlign w:val="center"/>
          </w:tcPr>
          <w:p w14:paraId="671051D0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2047" w:type="dxa"/>
            <w:vAlign w:val="center"/>
          </w:tcPr>
          <w:p w14:paraId="781F9949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367" w:type="dxa"/>
            <w:vAlign w:val="center"/>
          </w:tcPr>
          <w:p w14:paraId="6F4887F8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737" w:type="dxa"/>
            <w:vAlign w:val="center"/>
          </w:tcPr>
          <w:p w14:paraId="4C951813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267" w:type="dxa"/>
            <w:vAlign w:val="center"/>
          </w:tcPr>
          <w:p w14:paraId="0EC968CC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857" w:type="dxa"/>
            <w:vAlign w:val="center"/>
          </w:tcPr>
          <w:p w14:paraId="5FC6100E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387" w:type="dxa"/>
            <w:vAlign w:val="center"/>
          </w:tcPr>
          <w:p w14:paraId="4C62E0E5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267" w:type="dxa"/>
            <w:vAlign w:val="center"/>
          </w:tcPr>
          <w:p w14:paraId="085A9C0B" w14:textId="77777777" w:rsidR="00FF66C1" w:rsidRPr="00F94E89" w:rsidRDefault="00FF66C1" w:rsidP="00F94E89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</w:tr>
    </w:tbl>
    <w:p w14:paraId="23FA725B" w14:textId="77777777" w:rsidR="00F94E89" w:rsidRDefault="00F94E89" w:rsidP="00F94E89">
      <w:pPr>
        <w:pStyle w:val="Textoindependiente"/>
        <w:spacing w:line="276" w:lineRule="auto"/>
        <w:jc w:val="both"/>
        <w:rPr>
          <w:lang w:val="es-PE"/>
        </w:rPr>
      </w:pPr>
    </w:p>
    <w:p w14:paraId="36DAA8AF" w14:textId="003307AD" w:rsidR="003E5862" w:rsidRDefault="003E5862" w:rsidP="00F94E89">
      <w:pPr>
        <w:pStyle w:val="Textoindependiente"/>
        <w:numPr>
          <w:ilvl w:val="0"/>
          <w:numId w:val="7"/>
        </w:numPr>
        <w:spacing w:line="276" w:lineRule="auto"/>
        <w:ind w:left="284" w:hanging="284"/>
        <w:jc w:val="both"/>
        <w:rPr>
          <w:b/>
          <w:bCs/>
          <w:lang w:val="es-PE"/>
        </w:rPr>
      </w:pPr>
      <w:r w:rsidRPr="00F94E89">
        <w:rPr>
          <w:b/>
          <w:bCs/>
          <w:lang w:val="es-PE"/>
        </w:rPr>
        <w:t>PRODUCTOS Y RESULTADOS</w:t>
      </w:r>
    </w:p>
    <w:tbl>
      <w:tblPr>
        <w:tblStyle w:val="Tablaconcuadrcula"/>
        <w:tblW w:w="9294" w:type="dxa"/>
        <w:tblInd w:w="-5" w:type="dxa"/>
        <w:tblLook w:val="04A0" w:firstRow="1" w:lastRow="0" w:firstColumn="1" w:lastColumn="0" w:noHBand="0" w:noVBand="1"/>
      </w:tblPr>
      <w:tblGrid>
        <w:gridCol w:w="484"/>
        <w:gridCol w:w="2371"/>
        <w:gridCol w:w="1681"/>
        <w:gridCol w:w="709"/>
        <w:gridCol w:w="1134"/>
        <w:gridCol w:w="1400"/>
        <w:gridCol w:w="1515"/>
      </w:tblGrid>
      <w:tr w:rsidR="002B7229" w:rsidRPr="00F94E89" w14:paraId="4E116DBC" w14:textId="77777777" w:rsidTr="002B7229">
        <w:trPr>
          <w:trHeight w:val="1055"/>
        </w:trPr>
        <w:tc>
          <w:tcPr>
            <w:tcW w:w="484" w:type="dxa"/>
            <w:vAlign w:val="center"/>
          </w:tcPr>
          <w:p w14:paraId="0F609F83" w14:textId="77777777" w:rsidR="002B7229" w:rsidRPr="00F94E89" w:rsidRDefault="002B7229" w:rsidP="0015531B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proofErr w:type="spellStart"/>
            <w:r w:rsidRPr="00F94E89">
              <w:rPr>
                <w:b/>
                <w:bCs/>
                <w:sz w:val="18"/>
                <w:szCs w:val="18"/>
                <w:lang w:val="es-PE"/>
              </w:rPr>
              <w:t>N°</w:t>
            </w:r>
            <w:proofErr w:type="spellEnd"/>
          </w:p>
        </w:tc>
        <w:tc>
          <w:tcPr>
            <w:tcW w:w="2371" w:type="dxa"/>
            <w:vAlign w:val="center"/>
          </w:tcPr>
          <w:p w14:paraId="08D411ED" w14:textId="77777777" w:rsidR="002B7229" w:rsidRPr="00F94E89" w:rsidRDefault="002B7229" w:rsidP="0015531B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r w:rsidRPr="00F94E89">
              <w:rPr>
                <w:b/>
                <w:bCs/>
                <w:sz w:val="18"/>
                <w:szCs w:val="18"/>
                <w:lang w:val="es-PE"/>
              </w:rPr>
              <w:t>Docente/Investigador</w:t>
            </w:r>
          </w:p>
        </w:tc>
        <w:tc>
          <w:tcPr>
            <w:tcW w:w="1681" w:type="dxa"/>
            <w:vAlign w:val="center"/>
          </w:tcPr>
          <w:p w14:paraId="4AC06074" w14:textId="6255B412" w:rsidR="002B7229" w:rsidRPr="00F94E89" w:rsidRDefault="002B7229" w:rsidP="0015531B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r>
              <w:rPr>
                <w:b/>
                <w:bCs/>
                <w:sz w:val="18"/>
                <w:szCs w:val="18"/>
                <w:lang w:val="es-PE"/>
              </w:rPr>
              <w:t>Tipo de producto (Artículo, Libro, Ponencia, Proyecto, Otro)</w:t>
            </w:r>
          </w:p>
        </w:tc>
        <w:tc>
          <w:tcPr>
            <w:tcW w:w="709" w:type="dxa"/>
            <w:vAlign w:val="center"/>
          </w:tcPr>
          <w:p w14:paraId="51411430" w14:textId="61AB5430" w:rsidR="002B7229" w:rsidRPr="00F94E89" w:rsidRDefault="002B7229" w:rsidP="0015531B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r>
              <w:rPr>
                <w:b/>
                <w:bCs/>
                <w:sz w:val="18"/>
                <w:szCs w:val="18"/>
                <w:lang w:val="es-PE"/>
              </w:rPr>
              <w:t>Título</w:t>
            </w:r>
          </w:p>
        </w:tc>
        <w:tc>
          <w:tcPr>
            <w:tcW w:w="1134" w:type="dxa"/>
            <w:vAlign w:val="center"/>
          </w:tcPr>
          <w:p w14:paraId="48B04B4E" w14:textId="0522E932" w:rsidR="002B7229" w:rsidRPr="00F94E89" w:rsidRDefault="002B7229" w:rsidP="0015531B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r>
              <w:rPr>
                <w:b/>
                <w:bCs/>
                <w:sz w:val="18"/>
                <w:szCs w:val="18"/>
                <w:lang w:val="es-PE"/>
              </w:rPr>
              <w:t>Revista/ Evento</w:t>
            </w:r>
          </w:p>
        </w:tc>
        <w:tc>
          <w:tcPr>
            <w:tcW w:w="1400" w:type="dxa"/>
            <w:vAlign w:val="center"/>
          </w:tcPr>
          <w:p w14:paraId="2E45CF52" w14:textId="61E19F90" w:rsidR="002B7229" w:rsidRPr="00F94E89" w:rsidRDefault="002B7229" w:rsidP="0015531B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  <w:r>
              <w:rPr>
                <w:b/>
                <w:bCs/>
                <w:sz w:val="18"/>
                <w:szCs w:val="18"/>
                <w:lang w:val="es-PE"/>
              </w:rPr>
              <w:t>Estado (En revisión/ Aceptado/ Publicado)</w:t>
            </w:r>
          </w:p>
        </w:tc>
        <w:tc>
          <w:tcPr>
            <w:tcW w:w="1515" w:type="dxa"/>
            <w:vAlign w:val="center"/>
          </w:tcPr>
          <w:p w14:paraId="3D3E021B" w14:textId="1BCE8B6E" w:rsidR="002B7229" w:rsidRPr="00F94E89" w:rsidRDefault="002B7229" w:rsidP="002B7229">
            <w:pPr>
              <w:pStyle w:val="Textoindependiente"/>
              <w:spacing w:line="276" w:lineRule="auto"/>
              <w:rPr>
                <w:b/>
                <w:bCs/>
                <w:sz w:val="18"/>
                <w:szCs w:val="18"/>
                <w:lang w:val="es-PE"/>
              </w:rPr>
            </w:pPr>
            <w:r w:rsidRPr="00F94E89">
              <w:rPr>
                <w:b/>
                <w:bCs/>
                <w:sz w:val="18"/>
                <w:szCs w:val="18"/>
                <w:lang w:val="es-PE"/>
              </w:rPr>
              <w:t>Observaciones</w:t>
            </w:r>
          </w:p>
        </w:tc>
      </w:tr>
      <w:tr w:rsidR="00FF66C1" w:rsidRPr="00F94E89" w14:paraId="53223094" w14:textId="77777777" w:rsidTr="00FF66C1">
        <w:trPr>
          <w:trHeight w:val="340"/>
        </w:trPr>
        <w:tc>
          <w:tcPr>
            <w:tcW w:w="484" w:type="dxa"/>
            <w:vAlign w:val="center"/>
          </w:tcPr>
          <w:p w14:paraId="581F4780" w14:textId="77777777" w:rsidR="00FF66C1" w:rsidRPr="00F94E89" w:rsidRDefault="00FF66C1" w:rsidP="0015531B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2371" w:type="dxa"/>
            <w:vAlign w:val="center"/>
          </w:tcPr>
          <w:p w14:paraId="4306D596" w14:textId="77777777" w:rsidR="00FF66C1" w:rsidRPr="00F94E89" w:rsidRDefault="00FF66C1" w:rsidP="0015531B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81" w:type="dxa"/>
            <w:vAlign w:val="center"/>
          </w:tcPr>
          <w:p w14:paraId="783CBE65" w14:textId="77777777" w:rsidR="00FF66C1" w:rsidRDefault="00FF66C1" w:rsidP="0015531B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  <w:vAlign w:val="center"/>
          </w:tcPr>
          <w:p w14:paraId="4D611FE7" w14:textId="77777777" w:rsidR="00FF66C1" w:rsidRDefault="00FF66C1" w:rsidP="0015531B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34" w:type="dxa"/>
            <w:vAlign w:val="center"/>
          </w:tcPr>
          <w:p w14:paraId="2211BA76" w14:textId="77777777" w:rsidR="00FF66C1" w:rsidRDefault="00FF66C1" w:rsidP="0015531B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400" w:type="dxa"/>
            <w:vAlign w:val="center"/>
          </w:tcPr>
          <w:p w14:paraId="1D2AF6AB" w14:textId="77777777" w:rsidR="00FF66C1" w:rsidRDefault="00FF66C1" w:rsidP="0015531B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515" w:type="dxa"/>
            <w:vAlign w:val="center"/>
          </w:tcPr>
          <w:p w14:paraId="1445C1A2" w14:textId="77777777" w:rsidR="00FF66C1" w:rsidRPr="00F94E89" w:rsidRDefault="00FF66C1" w:rsidP="002B7229">
            <w:pPr>
              <w:pStyle w:val="Textoindependiente"/>
              <w:spacing w:line="276" w:lineRule="auto"/>
              <w:rPr>
                <w:b/>
                <w:bCs/>
                <w:sz w:val="18"/>
                <w:szCs w:val="18"/>
                <w:lang w:val="es-PE"/>
              </w:rPr>
            </w:pPr>
          </w:p>
        </w:tc>
      </w:tr>
      <w:tr w:rsidR="00FF66C1" w:rsidRPr="00F94E89" w14:paraId="42882CE1" w14:textId="77777777" w:rsidTr="00FF66C1">
        <w:trPr>
          <w:trHeight w:val="340"/>
        </w:trPr>
        <w:tc>
          <w:tcPr>
            <w:tcW w:w="484" w:type="dxa"/>
            <w:vAlign w:val="center"/>
          </w:tcPr>
          <w:p w14:paraId="2821BD94" w14:textId="77777777" w:rsidR="00FF66C1" w:rsidRPr="00F94E89" w:rsidRDefault="00FF66C1" w:rsidP="0015531B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2371" w:type="dxa"/>
            <w:vAlign w:val="center"/>
          </w:tcPr>
          <w:p w14:paraId="3172AB83" w14:textId="77777777" w:rsidR="00FF66C1" w:rsidRPr="00F94E89" w:rsidRDefault="00FF66C1" w:rsidP="0015531B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81" w:type="dxa"/>
            <w:vAlign w:val="center"/>
          </w:tcPr>
          <w:p w14:paraId="172A84C7" w14:textId="77777777" w:rsidR="00FF66C1" w:rsidRDefault="00FF66C1" w:rsidP="0015531B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  <w:vAlign w:val="center"/>
          </w:tcPr>
          <w:p w14:paraId="55348502" w14:textId="77777777" w:rsidR="00FF66C1" w:rsidRDefault="00FF66C1" w:rsidP="0015531B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34" w:type="dxa"/>
            <w:vAlign w:val="center"/>
          </w:tcPr>
          <w:p w14:paraId="5ADF78D7" w14:textId="77777777" w:rsidR="00FF66C1" w:rsidRDefault="00FF66C1" w:rsidP="0015531B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400" w:type="dxa"/>
            <w:vAlign w:val="center"/>
          </w:tcPr>
          <w:p w14:paraId="4A2BA526" w14:textId="77777777" w:rsidR="00FF66C1" w:rsidRDefault="00FF66C1" w:rsidP="0015531B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515" w:type="dxa"/>
            <w:vAlign w:val="center"/>
          </w:tcPr>
          <w:p w14:paraId="076B82DE" w14:textId="77777777" w:rsidR="00FF66C1" w:rsidRPr="00F94E89" w:rsidRDefault="00FF66C1" w:rsidP="002B7229">
            <w:pPr>
              <w:pStyle w:val="Textoindependiente"/>
              <w:spacing w:line="276" w:lineRule="auto"/>
              <w:rPr>
                <w:b/>
                <w:bCs/>
                <w:sz w:val="18"/>
                <w:szCs w:val="18"/>
                <w:lang w:val="es-PE"/>
              </w:rPr>
            </w:pPr>
          </w:p>
        </w:tc>
      </w:tr>
      <w:tr w:rsidR="00FF66C1" w:rsidRPr="00F94E89" w14:paraId="0D64829E" w14:textId="77777777" w:rsidTr="00FF66C1">
        <w:trPr>
          <w:trHeight w:val="340"/>
        </w:trPr>
        <w:tc>
          <w:tcPr>
            <w:tcW w:w="484" w:type="dxa"/>
            <w:vAlign w:val="center"/>
          </w:tcPr>
          <w:p w14:paraId="53D20BFF" w14:textId="77777777" w:rsidR="00FF66C1" w:rsidRPr="00F94E89" w:rsidRDefault="00FF66C1" w:rsidP="0015531B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2371" w:type="dxa"/>
            <w:vAlign w:val="center"/>
          </w:tcPr>
          <w:p w14:paraId="3C232595" w14:textId="77777777" w:rsidR="00FF66C1" w:rsidRPr="00F94E89" w:rsidRDefault="00FF66C1" w:rsidP="0015531B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81" w:type="dxa"/>
            <w:vAlign w:val="center"/>
          </w:tcPr>
          <w:p w14:paraId="2B6586D8" w14:textId="77777777" w:rsidR="00FF66C1" w:rsidRDefault="00FF66C1" w:rsidP="0015531B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  <w:vAlign w:val="center"/>
          </w:tcPr>
          <w:p w14:paraId="70F2CB68" w14:textId="77777777" w:rsidR="00FF66C1" w:rsidRDefault="00FF66C1" w:rsidP="0015531B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34" w:type="dxa"/>
            <w:vAlign w:val="center"/>
          </w:tcPr>
          <w:p w14:paraId="2D7244CD" w14:textId="77777777" w:rsidR="00FF66C1" w:rsidRDefault="00FF66C1" w:rsidP="0015531B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400" w:type="dxa"/>
            <w:vAlign w:val="center"/>
          </w:tcPr>
          <w:p w14:paraId="13C6353B" w14:textId="77777777" w:rsidR="00FF66C1" w:rsidRDefault="00FF66C1" w:rsidP="0015531B">
            <w:pPr>
              <w:pStyle w:val="Textoindependiente"/>
              <w:spacing w:line="276" w:lineRule="auto"/>
              <w:jc w:val="center"/>
              <w:rPr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515" w:type="dxa"/>
            <w:vAlign w:val="center"/>
          </w:tcPr>
          <w:p w14:paraId="35F4DA39" w14:textId="77777777" w:rsidR="00FF66C1" w:rsidRPr="00F94E89" w:rsidRDefault="00FF66C1" w:rsidP="002B7229">
            <w:pPr>
              <w:pStyle w:val="Textoindependiente"/>
              <w:spacing w:line="276" w:lineRule="auto"/>
              <w:rPr>
                <w:b/>
                <w:bCs/>
                <w:sz w:val="18"/>
                <w:szCs w:val="18"/>
                <w:lang w:val="es-PE"/>
              </w:rPr>
            </w:pPr>
          </w:p>
        </w:tc>
      </w:tr>
    </w:tbl>
    <w:p w14:paraId="078834DC" w14:textId="77777777" w:rsidR="00F94E89" w:rsidRDefault="00F94E89" w:rsidP="00F94E89">
      <w:pPr>
        <w:pStyle w:val="Textoindependiente"/>
        <w:spacing w:line="276" w:lineRule="auto"/>
        <w:ind w:left="284"/>
        <w:jc w:val="both"/>
        <w:rPr>
          <w:b/>
          <w:bCs/>
          <w:lang w:val="es-PE"/>
        </w:rPr>
      </w:pPr>
    </w:p>
    <w:p w14:paraId="16A0F82C" w14:textId="6180C4A5" w:rsidR="002B7229" w:rsidRDefault="002B7229" w:rsidP="002B7229">
      <w:pPr>
        <w:pStyle w:val="Textoindependiente"/>
        <w:numPr>
          <w:ilvl w:val="0"/>
          <w:numId w:val="7"/>
        </w:numPr>
        <w:spacing w:line="276" w:lineRule="auto"/>
        <w:ind w:left="284" w:hanging="284"/>
        <w:jc w:val="both"/>
        <w:rPr>
          <w:b/>
          <w:bCs/>
          <w:lang w:val="es-PE"/>
        </w:rPr>
      </w:pPr>
      <w:r>
        <w:rPr>
          <w:b/>
          <w:bCs/>
          <w:lang w:val="es-PE"/>
        </w:rPr>
        <w:t>DIFICULTADES Y PROPUESTAS DE MEJORA</w:t>
      </w:r>
    </w:p>
    <w:p w14:paraId="676E09F2" w14:textId="0D168E0C" w:rsidR="002B7229" w:rsidRDefault="002B7229" w:rsidP="002B7229">
      <w:pPr>
        <w:pStyle w:val="Textoindependiente"/>
        <w:numPr>
          <w:ilvl w:val="1"/>
          <w:numId w:val="7"/>
        </w:numPr>
        <w:spacing w:line="276" w:lineRule="auto"/>
        <w:ind w:left="709" w:hanging="425"/>
        <w:jc w:val="both"/>
        <w:rPr>
          <w:b/>
          <w:bCs/>
          <w:lang w:val="es-PE"/>
        </w:rPr>
      </w:pPr>
      <w:r>
        <w:rPr>
          <w:b/>
          <w:bCs/>
          <w:lang w:val="es-PE"/>
        </w:rPr>
        <w:t>Dificultades encontradas:</w:t>
      </w:r>
    </w:p>
    <w:p w14:paraId="61B265E3" w14:textId="2850E5FF" w:rsidR="002B7229" w:rsidRDefault="002B7229" w:rsidP="002B7229">
      <w:pPr>
        <w:pStyle w:val="Textoindependiente"/>
        <w:spacing w:line="276" w:lineRule="auto"/>
        <w:ind w:left="709"/>
        <w:jc w:val="both"/>
        <w:rPr>
          <w:b/>
          <w:bCs/>
          <w:lang w:val="es-PE"/>
        </w:rPr>
      </w:pPr>
      <w:r>
        <w:rPr>
          <w:b/>
          <w:bCs/>
          <w:lang w:val="es-PE"/>
        </w:rPr>
        <w:t>_____________________________________________________________________________________________________________________________________________________________________________________________</w:t>
      </w:r>
    </w:p>
    <w:p w14:paraId="031592B9" w14:textId="77777777" w:rsidR="002B7229" w:rsidRDefault="002B7229" w:rsidP="002B7229">
      <w:pPr>
        <w:pStyle w:val="Textoindependiente"/>
        <w:spacing w:line="276" w:lineRule="auto"/>
        <w:ind w:left="1080"/>
        <w:jc w:val="both"/>
        <w:rPr>
          <w:b/>
          <w:bCs/>
          <w:lang w:val="es-PE"/>
        </w:rPr>
      </w:pPr>
    </w:p>
    <w:p w14:paraId="5A2A9BCA" w14:textId="45D4A316" w:rsidR="002B7229" w:rsidRDefault="002B7229" w:rsidP="002B7229">
      <w:pPr>
        <w:pStyle w:val="Textoindependiente"/>
        <w:numPr>
          <w:ilvl w:val="1"/>
          <w:numId w:val="7"/>
        </w:numPr>
        <w:spacing w:line="276" w:lineRule="auto"/>
        <w:ind w:left="709" w:hanging="425"/>
        <w:jc w:val="both"/>
        <w:rPr>
          <w:b/>
          <w:bCs/>
          <w:lang w:val="es-PE"/>
        </w:rPr>
      </w:pPr>
      <w:r>
        <w:rPr>
          <w:b/>
          <w:bCs/>
          <w:lang w:val="es-PE"/>
        </w:rPr>
        <w:t>Propuestas de mejora:</w:t>
      </w:r>
    </w:p>
    <w:p w14:paraId="2FA78C45" w14:textId="3CF7F470" w:rsidR="002B7229" w:rsidRDefault="002B7229" w:rsidP="002B7229">
      <w:pPr>
        <w:pStyle w:val="Textoindependiente"/>
        <w:spacing w:line="276" w:lineRule="auto"/>
        <w:ind w:left="709"/>
        <w:jc w:val="both"/>
        <w:rPr>
          <w:b/>
          <w:bCs/>
          <w:lang w:val="es-PE"/>
        </w:rPr>
      </w:pPr>
      <w:r>
        <w:rPr>
          <w:b/>
          <w:bCs/>
          <w:lang w:val="es-PE"/>
        </w:rPr>
        <w:t>_____________________________________________________________________________________________________________________________________________________________________________________________</w:t>
      </w:r>
    </w:p>
    <w:p w14:paraId="3922DBFC" w14:textId="77777777" w:rsidR="002B7229" w:rsidRPr="00F94E89" w:rsidRDefault="002B7229" w:rsidP="002B7229">
      <w:pPr>
        <w:pStyle w:val="Textoindependiente"/>
        <w:spacing w:line="276" w:lineRule="auto"/>
        <w:ind w:left="284"/>
        <w:jc w:val="both"/>
        <w:rPr>
          <w:b/>
          <w:bCs/>
          <w:lang w:val="es-PE"/>
        </w:rPr>
      </w:pPr>
    </w:p>
    <w:p w14:paraId="36C56B3E" w14:textId="77777777" w:rsidR="001D0008" w:rsidRDefault="001D0008">
      <w:pPr>
        <w:pStyle w:val="Textoindependiente"/>
        <w:spacing w:before="94"/>
        <w:rPr>
          <w:rFonts w:ascii="Arial"/>
          <w:i/>
          <w:sz w:val="20"/>
        </w:rPr>
      </w:pPr>
    </w:p>
    <w:sectPr w:rsidR="001D0008" w:rsidSect="00C651C0">
      <w:headerReference w:type="default" r:id="rId7"/>
      <w:footerReference w:type="default" r:id="rId8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A58C" w14:textId="77777777" w:rsidR="00F81075" w:rsidRDefault="00F81075" w:rsidP="005D2B65">
      <w:r>
        <w:separator/>
      </w:r>
    </w:p>
  </w:endnote>
  <w:endnote w:type="continuationSeparator" w:id="0">
    <w:p w14:paraId="71576B7F" w14:textId="77777777" w:rsidR="00F81075" w:rsidRDefault="00F81075" w:rsidP="005D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FF66C1" w:rsidRPr="00F33109" w14:paraId="6264A145" w14:textId="77777777" w:rsidTr="002346A4">
      <w:trPr>
        <w:trHeight w:val="239"/>
        <w:tblCellSpacing w:w="20" w:type="dxa"/>
      </w:trPr>
      <w:tc>
        <w:tcPr>
          <w:tcW w:w="10129" w:type="dxa"/>
        </w:tcPr>
        <w:p w14:paraId="082A8608" w14:textId="77777777" w:rsidR="00FF66C1" w:rsidRPr="00BB4540" w:rsidRDefault="00FF66C1" w:rsidP="00FF66C1">
          <w:pPr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4DF31592" w14:textId="0A44B042" w:rsidR="005D2B65" w:rsidRDefault="005D2B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5A2D2" w14:textId="77777777" w:rsidR="00F81075" w:rsidRDefault="00F81075" w:rsidP="005D2B65">
      <w:r>
        <w:separator/>
      </w:r>
    </w:p>
  </w:footnote>
  <w:footnote w:type="continuationSeparator" w:id="0">
    <w:p w14:paraId="2EA5FFC0" w14:textId="77777777" w:rsidR="00F81075" w:rsidRDefault="00F81075" w:rsidP="005D2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FF66C1" w:rsidRPr="00C2611C" w14:paraId="26A7B650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715641" w14:textId="77777777" w:rsidR="00FF66C1" w:rsidRPr="00C2611C" w:rsidRDefault="00FF66C1" w:rsidP="00FF66C1">
          <w:pPr>
            <w:keepNext/>
            <w:suppressAutoHyphens/>
            <w:spacing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/>
            </w:rPr>
            <w:drawing>
              <wp:inline distT="0" distB="0" distL="0" distR="0" wp14:anchorId="7A7B0A9B" wp14:editId="5D52E3B4">
                <wp:extent cx="1416685" cy="585470"/>
                <wp:effectExtent l="0" t="0" r="0" b="5080"/>
                <wp:docPr id="13" name="Imagen 13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106B7C7" w14:textId="77777777" w:rsidR="00FF66C1" w:rsidRPr="002C67A2" w:rsidRDefault="00FF66C1" w:rsidP="00FF66C1">
          <w:pPr>
            <w:spacing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9C54807" w14:textId="77777777" w:rsidR="00FF66C1" w:rsidRPr="00C2611C" w:rsidRDefault="00FF66C1" w:rsidP="00FF66C1">
          <w:pPr>
            <w:spacing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68FC67" w14:textId="77777777" w:rsidR="00FF66C1" w:rsidRPr="00C2611C" w:rsidRDefault="00FF66C1" w:rsidP="00FF66C1">
          <w:pPr>
            <w:tabs>
              <w:tab w:val="center" w:pos="4419"/>
              <w:tab w:val="right" w:pos="8838"/>
            </w:tabs>
            <w:spacing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M.GIN/DG.12</w:t>
          </w:r>
        </w:p>
      </w:tc>
    </w:tr>
    <w:tr w:rsidR="00FF66C1" w:rsidRPr="00C2611C" w14:paraId="4F3AEABF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B09EC10" w14:textId="77777777" w:rsidR="00FF66C1" w:rsidRPr="00C2611C" w:rsidRDefault="00FF66C1" w:rsidP="00FF66C1">
          <w:pPr>
            <w:keepNext/>
            <w:suppressAutoHyphens/>
            <w:spacing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16B1E2DA" w14:textId="77777777" w:rsidR="00FF66C1" w:rsidRPr="00C2611C" w:rsidRDefault="00FF66C1" w:rsidP="00FF66C1">
          <w:pPr>
            <w:spacing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589226" w14:textId="77777777" w:rsidR="00FF66C1" w:rsidRPr="00C2611C" w:rsidRDefault="00FF66C1" w:rsidP="00FF66C1">
          <w:pPr>
            <w:tabs>
              <w:tab w:val="center" w:pos="4419"/>
              <w:tab w:val="right" w:pos="8838"/>
            </w:tabs>
            <w:spacing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DEB842F" w14:textId="77777777" w:rsidR="00FF66C1" w:rsidRPr="00C2611C" w:rsidRDefault="00FF66C1" w:rsidP="00FF66C1">
          <w:pPr>
            <w:tabs>
              <w:tab w:val="center" w:pos="4419"/>
              <w:tab w:val="right" w:pos="8838"/>
            </w:tabs>
            <w:spacing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FF66C1" w:rsidRPr="00C2611C" w14:paraId="1CE4889D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4C7BFA" w14:textId="77777777" w:rsidR="00FF66C1" w:rsidRPr="00C2611C" w:rsidRDefault="00FF66C1" w:rsidP="00FF66C1">
          <w:pPr>
            <w:keepNext/>
            <w:suppressAutoHyphens/>
            <w:spacing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B3CF072" w14:textId="77777777" w:rsidR="00FF66C1" w:rsidRPr="00C2611C" w:rsidRDefault="00FF66C1" w:rsidP="00FF66C1">
          <w:pPr>
            <w:spacing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REGLAMENTO DE LOS GRUPOS DE INVESTIGACIÓN DE LA UNDAR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BE14252" w14:textId="77777777" w:rsidR="00FF66C1" w:rsidRPr="00C2611C" w:rsidRDefault="00FF66C1" w:rsidP="00FF66C1">
          <w:pPr>
            <w:tabs>
              <w:tab w:val="center" w:pos="4419"/>
              <w:tab w:val="right" w:pos="8838"/>
            </w:tabs>
            <w:spacing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2BBA15D6" w14:textId="77777777" w:rsidR="00FF66C1" w:rsidRPr="00C2611C" w:rsidRDefault="00FF66C1" w:rsidP="00FF66C1">
          <w:pPr>
            <w:tabs>
              <w:tab w:val="center" w:pos="4419"/>
              <w:tab w:val="right" w:pos="8838"/>
            </w:tabs>
            <w:spacing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09-07-2024</w:t>
          </w:r>
        </w:p>
      </w:tc>
    </w:tr>
    <w:tr w:rsidR="00FF66C1" w:rsidRPr="00C2611C" w14:paraId="5949ACE7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659A8A9" w14:textId="77777777" w:rsidR="00FF66C1" w:rsidRPr="00C2611C" w:rsidRDefault="00FF66C1" w:rsidP="00FF66C1">
          <w:pPr>
            <w:keepNext/>
            <w:suppressAutoHyphens/>
            <w:spacing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8A802A8" w14:textId="77777777" w:rsidR="00FF66C1" w:rsidRPr="00C2611C" w:rsidRDefault="00FF66C1" w:rsidP="00FF66C1">
          <w:pPr>
            <w:spacing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07AC7C4" w14:textId="77777777" w:rsidR="00FF66C1" w:rsidRPr="00C2611C" w:rsidRDefault="00FF66C1" w:rsidP="00FF66C1">
          <w:pPr>
            <w:tabs>
              <w:tab w:val="center" w:pos="4419"/>
              <w:tab w:val="right" w:pos="8838"/>
            </w:tabs>
            <w:spacing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14E70CA" w14:textId="77777777" w:rsidR="00FF66C1" w:rsidRPr="00C2611C" w:rsidRDefault="00FF66C1" w:rsidP="00FF66C1">
          <w:pPr>
            <w:tabs>
              <w:tab w:val="center" w:pos="4419"/>
              <w:tab w:val="right" w:pos="8838"/>
            </w:tabs>
            <w:spacing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>8</w:t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t>19</w:t>
          </w:r>
        </w:p>
      </w:tc>
    </w:tr>
  </w:tbl>
  <w:p w14:paraId="152A7A5D" w14:textId="77777777" w:rsidR="005D2B65" w:rsidRDefault="005D2B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40E1"/>
    <w:multiLevelType w:val="hybridMultilevel"/>
    <w:tmpl w:val="6308A5F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D4389"/>
    <w:multiLevelType w:val="multilevel"/>
    <w:tmpl w:val="A11076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5AE7406"/>
    <w:multiLevelType w:val="hybridMultilevel"/>
    <w:tmpl w:val="E462FEF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AAA24A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1820DF70">
      <w:start w:val="1"/>
      <w:numFmt w:val="upperLetter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D552E"/>
    <w:multiLevelType w:val="hybridMultilevel"/>
    <w:tmpl w:val="EA96FA8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8DA3BC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AAA24A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5CB85662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21675"/>
    <w:multiLevelType w:val="multilevel"/>
    <w:tmpl w:val="580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369E4"/>
    <w:multiLevelType w:val="hybridMultilevel"/>
    <w:tmpl w:val="C4626CC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E4D96"/>
    <w:multiLevelType w:val="hybridMultilevel"/>
    <w:tmpl w:val="66B817FC"/>
    <w:lvl w:ilvl="0" w:tplc="54E8D7C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3633680">
    <w:abstractNumId w:val="4"/>
  </w:num>
  <w:num w:numId="2" w16cid:durableId="258177450">
    <w:abstractNumId w:val="2"/>
  </w:num>
  <w:num w:numId="3" w16cid:durableId="2081904218">
    <w:abstractNumId w:val="0"/>
  </w:num>
  <w:num w:numId="4" w16cid:durableId="8332892">
    <w:abstractNumId w:val="5"/>
  </w:num>
  <w:num w:numId="5" w16cid:durableId="184178577">
    <w:abstractNumId w:val="6"/>
  </w:num>
  <w:num w:numId="6" w16cid:durableId="1736974401">
    <w:abstractNumId w:val="3"/>
  </w:num>
  <w:num w:numId="7" w16cid:durableId="290669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2D"/>
    <w:rsid w:val="0002758B"/>
    <w:rsid w:val="00030825"/>
    <w:rsid w:val="00052357"/>
    <w:rsid w:val="00102CF0"/>
    <w:rsid w:val="00153EE8"/>
    <w:rsid w:val="00157DF1"/>
    <w:rsid w:val="001761F2"/>
    <w:rsid w:val="001C3467"/>
    <w:rsid w:val="001D0008"/>
    <w:rsid w:val="00210043"/>
    <w:rsid w:val="0026377F"/>
    <w:rsid w:val="002809C1"/>
    <w:rsid w:val="00291408"/>
    <w:rsid w:val="002B372D"/>
    <w:rsid w:val="002B7229"/>
    <w:rsid w:val="002C63F1"/>
    <w:rsid w:val="002E2251"/>
    <w:rsid w:val="002F3158"/>
    <w:rsid w:val="00301B35"/>
    <w:rsid w:val="0034444D"/>
    <w:rsid w:val="003A1359"/>
    <w:rsid w:val="003E5862"/>
    <w:rsid w:val="003F6DD6"/>
    <w:rsid w:val="00431202"/>
    <w:rsid w:val="00444AA8"/>
    <w:rsid w:val="004623E2"/>
    <w:rsid w:val="0046577E"/>
    <w:rsid w:val="00480A89"/>
    <w:rsid w:val="00492A76"/>
    <w:rsid w:val="004B25C1"/>
    <w:rsid w:val="004C0462"/>
    <w:rsid w:val="004F6032"/>
    <w:rsid w:val="00520816"/>
    <w:rsid w:val="00536AEC"/>
    <w:rsid w:val="0054208E"/>
    <w:rsid w:val="005519DA"/>
    <w:rsid w:val="005D2B65"/>
    <w:rsid w:val="005D6724"/>
    <w:rsid w:val="005E6E91"/>
    <w:rsid w:val="0067011E"/>
    <w:rsid w:val="006A0016"/>
    <w:rsid w:val="006B4859"/>
    <w:rsid w:val="006D71EE"/>
    <w:rsid w:val="006F6F12"/>
    <w:rsid w:val="00704E8A"/>
    <w:rsid w:val="00704FFE"/>
    <w:rsid w:val="007153A1"/>
    <w:rsid w:val="00743E85"/>
    <w:rsid w:val="00761169"/>
    <w:rsid w:val="00765854"/>
    <w:rsid w:val="00770260"/>
    <w:rsid w:val="00774B18"/>
    <w:rsid w:val="007A621C"/>
    <w:rsid w:val="007A756A"/>
    <w:rsid w:val="007C0003"/>
    <w:rsid w:val="007C2B0E"/>
    <w:rsid w:val="007D4767"/>
    <w:rsid w:val="007E057C"/>
    <w:rsid w:val="007F69AE"/>
    <w:rsid w:val="008059F8"/>
    <w:rsid w:val="00831C40"/>
    <w:rsid w:val="00845251"/>
    <w:rsid w:val="00862AEF"/>
    <w:rsid w:val="00876BD1"/>
    <w:rsid w:val="00882C5B"/>
    <w:rsid w:val="00893515"/>
    <w:rsid w:val="008D5ADE"/>
    <w:rsid w:val="0090731D"/>
    <w:rsid w:val="00954EEA"/>
    <w:rsid w:val="009550DD"/>
    <w:rsid w:val="009C120E"/>
    <w:rsid w:val="009C40A7"/>
    <w:rsid w:val="009E7075"/>
    <w:rsid w:val="009F4AF6"/>
    <w:rsid w:val="009F4BF1"/>
    <w:rsid w:val="00A23496"/>
    <w:rsid w:val="00A31DD8"/>
    <w:rsid w:val="00A47ECF"/>
    <w:rsid w:val="00A557E6"/>
    <w:rsid w:val="00A95DE1"/>
    <w:rsid w:val="00AE2781"/>
    <w:rsid w:val="00AF4E18"/>
    <w:rsid w:val="00B11AA7"/>
    <w:rsid w:val="00B22FD3"/>
    <w:rsid w:val="00B80D53"/>
    <w:rsid w:val="00BC5755"/>
    <w:rsid w:val="00BC70B7"/>
    <w:rsid w:val="00C54AD6"/>
    <w:rsid w:val="00C61107"/>
    <w:rsid w:val="00C651C0"/>
    <w:rsid w:val="00C730EB"/>
    <w:rsid w:val="00C81288"/>
    <w:rsid w:val="00CB036A"/>
    <w:rsid w:val="00CC09B2"/>
    <w:rsid w:val="00CC7C18"/>
    <w:rsid w:val="00D42E40"/>
    <w:rsid w:val="00D57E81"/>
    <w:rsid w:val="00D856F6"/>
    <w:rsid w:val="00D92880"/>
    <w:rsid w:val="00D949D3"/>
    <w:rsid w:val="00DD6D6A"/>
    <w:rsid w:val="00DE0D87"/>
    <w:rsid w:val="00E032E2"/>
    <w:rsid w:val="00E10ACB"/>
    <w:rsid w:val="00E31D7E"/>
    <w:rsid w:val="00E50637"/>
    <w:rsid w:val="00E85FC2"/>
    <w:rsid w:val="00E87F92"/>
    <w:rsid w:val="00E97D09"/>
    <w:rsid w:val="00EC6249"/>
    <w:rsid w:val="00ED17C6"/>
    <w:rsid w:val="00ED5993"/>
    <w:rsid w:val="00ED76B2"/>
    <w:rsid w:val="00EE2B45"/>
    <w:rsid w:val="00F04100"/>
    <w:rsid w:val="00F0614D"/>
    <w:rsid w:val="00F41D8C"/>
    <w:rsid w:val="00F53FA2"/>
    <w:rsid w:val="00F81075"/>
    <w:rsid w:val="00F949E5"/>
    <w:rsid w:val="00F94E89"/>
    <w:rsid w:val="00F97484"/>
    <w:rsid w:val="00FB67A5"/>
    <w:rsid w:val="00FD06C4"/>
    <w:rsid w:val="00FE20DD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704676"/>
  <w15:docId w15:val="{CF8B88F3-861B-4C56-B6DD-92ABB294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94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"/>
    </w:pPr>
  </w:style>
  <w:style w:type="paragraph" w:styleId="Encabezado">
    <w:name w:val="header"/>
    <w:basedOn w:val="Normal"/>
    <w:link w:val="EncabezadoCar"/>
    <w:uiPriority w:val="99"/>
    <w:unhideWhenUsed/>
    <w:rsid w:val="005D2B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2B6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D2B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B65"/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next w:val="Normal"/>
    <w:link w:val="TtuloCar"/>
    <w:qFormat/>
    <w:rsid w:val="005519DA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5519DA"/>
    <w:rPr>
      <w:rFonts w:ascii="Calibri" w:eastAsia="Calibri" w:hAnsi="Calibri" w:cs="Calibri"/>
      <w:b/>
      <w:sz w:val="72"/>
      <w:szCs w:val="72"/>
      <w:lang w:val="es-PE" w:eastAsia="es-PE"/>
    </w:rPr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1"/>
    <w:qFormat/>
    <w:locked/>
    <w:rsid w:val="005519DA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831C40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F9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Nelly Victoria Flores Trujillo</cp:lastModifiedBy>
  <cp:revision>5</cp:revision>
  <cp:lastPrinted>2025-02-20T19:19:00Z</cp:lastPrinted>
  <dcterms:created xsi:type="dcterms:W3CDTF">2025-02-24T20:31:00Z</dcterms:created>
  <dcterms:modified xsi:type="dcterms:W3CDTF">2025-03-03T13:48:00Z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2016</vt:lpwstr>
  </property>
</Properties>
</file>